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F" w:rsidRPr="000233BF" w:rsidRDefault="00492481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2262"/>
        <w:gridCol w:w="2364"/>
        <w:gridCol w:w="2459"/>
      </w:tblGrid>
      <w:tr w:rsidR="00B441BF" w:rsidRPr="000233BF" w:rsidTr="008B1779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Rubrika: </w:t>
            </w:r>
            <w:r w:rsidRPr="00492481"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  <w:t xml:space="preserve">Njohuri  gjuhësore </w:t>
            </w:r>
          </w:p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Sintaksë</w:t>
            </w:r>
          </w:p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492481"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49</w:t>
            </w: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492481">
              <w:rPr>
                <w:rFonts w:ascii="MyriadPro-Regular" w:hAnsi="MyriadPro-Regular" w:cs="MyriadPro-Regular"/>
                <w:b/>
                <w:color w:val="C00000"/>
                <w:highlight w:val="cyan"/>
              </w:rPr>
              <w:t>Rrethanori i mënyrës dhe sasisë</w:t>
            </w: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</w:tc>
      </w:tr>
      <w:tr w:rsidR="00B441BF" w:rsidRPr="000233BF" w:rsidTr="008B1779"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41BF" w:rsidRPr="000233BF" w:rsidTr="008B1779"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të fushës sipas temës mësimore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Nxënësi: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>Dallon rrethanorin e mënyrës dhe rrethanorin e sasisë.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>Përcakton se me çfarë është shprehur rrethanori i mënyrës dhe rrethanori i sasisë.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eastAsia="Arial Narrow,Arial" w:hAnsi="Times New Roman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r</w:t>
            </w:r>
            <w:r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rethanor, rrethanor mënyre, rrethanor sasie, fjalë drejtuese.</w:t>
            </w:r>
          </w:p>
        </w:tc>
      </w:tr>
      <w:tr w:rsidR="00B441BF" w:rsidRPr="000233BF" w:rsidTr="008B1779"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 skeda, bllok gramatike, tabelë.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B44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Stuhi mendimi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Diagram Veni, Punë e pavarur dhe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i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lexojnë</w:t>
            </w:r>
            <w:r w:rsidR="00486A7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letrat e shkruara dhe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veçojnë rrethanorët e shkakut dhe rrethanorët e qëllimit.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Me teknikën  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Stuhi mendimi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”,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u kërkohet nxënësve të paraqesin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ç’dinë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për rrethanorin e mënyrës dhe sasisë.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68580</wp:posOffset>
                      </wp:positionV>
                      <wp:extent cx="1571625" cy="681990"/>
                      <wp:effectExtent l="9525" t="14605" r="19050" b="27305"/>
                      <wp:wrapNone/>
                      <wp:docPr id="148" name="Oval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68199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     </w:t>
                                  </w:r>
                                  <w:r w:rsidRPr="00333E31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Rrethanori </w:t>
                                  </w:r>
                                </w:p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 w:rsidRPr="00333E31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       i sasisë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8" o:spid="_x0000_s1026" style="position:absolute;margin-left:218.25pt;margin-top:5.4pt;width:123.75pt;height:5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333E31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Rrethanori </w:t>
                            </w:r>
                          </w:p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 w:rsidRPr="00333E31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       i sasisë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68580</wp:posOffset>
                      </wp:positionV>
                      <wp:extent cx="1533525" cy="681990"/>
                      <wp:effectExtent l="9525" t="14605" r="19050" b="27305"/>
                      <wp:wrapNone/>
                      <wp:docPr id="147" name="Oval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68199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Pr="00333E31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Rrethanori </w:t>
                                  </w:r>
                                </w:p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 w:rsidRPr="00333E31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     i mënyrës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" o:spid="_x0000_s1027" style="position:absolute;margin-left:73.5pt;margin-top:5.4pt;width:120.75pt;height:5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333E31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Rrethanori </w:t>
                            </w:r>
                          </w:p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 w:rsidRPr="00333E31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     i mënyrës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tabs>
                <w:tab w:val="left" w:pos="5220"/>
              </w:tabs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Ndërtimi i njohurive të reja: </w:t>
            </w:r>
            <w:r w:rsidR="00486A76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“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Stuhi mendimi</w:t>
            </w:r>
            <w:r w:rsidR="00486A76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”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Përmes 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Stuhi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së s</w:t>
            </w:r>
            <w:r w:rsidR="00486A76">
              <w:rPr>
                <w:rStyle w:val="hps"/>
                <w:rFonts w:ascii="MingLiU-ExtB" w:eastAsia="MingLiU-ExtB" w:hAnsi="MingLiU-ExtB" w:cs="MingLiU-ExtB" w:hint="eastAsia"/>
                <w:color w:val="222222"/>
                <w:sz w:val="24"/>
                <w:szCs w:val="24"/>
              </w:rPr>
              <w:t>ë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mendimi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’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mësuesi tregon se me se shprehet rrethanori i mënyrës dhe i sasisë</w:t>
            </w:r>
            <w:r w:rsidR="00486A76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si dhe fjalët e tyre drejtuese.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Shprehet me:                                                     Shprehet me:           </w:t>
            </w:r>
          </w:p>
          <w:p w:rsidR="00B441BF" w:rsidRPr="000233BF" w:rsidRDefault="0075262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B57132" wp14:editId="60C44814">
                      <wp:simplePos x="0" y="0"/>
                      <wp:positionH relativeFrom="column">
                        <wp:posOffset>2757170</wp:posOffset>
                      </wp:positionH>
                      <wp:positionV relativeFrom="paragraph">
                        <wp:posOffset>96521</wp:posOffset>
                      </wp:positionV>
                      <wp:extent cx="1247775" cy="734060"/>
                      <wp:effectExtent l="0" t="0" r="47625" b="66040"/>
                      <wp:wrapNone/>
                      <wp:docPr id="143" name="Oval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73406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Rrethanori i mënyrës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B57132" id="Oval 143" o:spid="_x0000_s1028" style="position:absolute;left:0;text-align:left;margin-left:217.1pt;margin-top:7.6pt;width:98.2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Rrethanori i mënyrës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B54A" wp14:editId="7C00B41E">
                      <wp:simplePos x="0" y="0"/>
                      <wp:positionH relativeFrom="column">
                        <wp:posOffset>366396</wp:posOffset>
                      </wp:positionH>
                      <wp:positionV relativeFrom="paragraph">
                        <wp:posOffset>96520</wp:posOffset>
                      </wp:positionV>
                      <wp:extent cx="1066800" cy="629285"/>
                      <wp:effectExtent l="0" t="0" r="38100" b="56515"/>
                      <wp:wrapNone/>
                      <wp:docPr id="146" name="Oval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62928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Rrethanori i sasisë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5DB54A" id="Oval 146" o:spid="_x0000_s1029" style="position:absolute;left:0;text-align:left;margin-left:28.85pt;margin-top:7.6pt;width:84pt;height:4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Rrethanori i sasisë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0AD3BE" wp14:editId="3469E8C8">
                      <wp:simplePos x="0" y="0"/>
                      <wp:positionH relativeFrom="column">
                        <wp:posOffset>3981450</wp:posOffset>
                      </wp:positionH>
                      <wp:positionV relativeFrom="paragraph">
                        <wp:posOffset>147955</wp:posOffset>
                      </wp:positionV>
                      <wp:extent cx="609600" cy="0"/>
                      <wp:effectExtent l="28575" t="127635" r="38100" b="129540"/>
                      <wp:wrapNone/>
                      <wp:docPr id="145" name="Straight Arrow Connector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9D89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5" o:spid="_x0000_s1026" type="#_x0000_t32" style="position:absolute;margin-left:313.5pt;margin-top:11.65pt;width:4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" strokecolor="#76923c" strokeweight="4.5pt">
                      <v:stroke endarrow="block"/>
                    </v:shape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140271" wp14:editId="40AE9553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100330</wp:posOffset>
                      </wp:positionV>
                      <wp:extent cx="495935" cy="0"/>
                      <wp:effectExtent l="37465" t="127635" r="38100" b="129540"/>
                      <wp:wrapNone/>
                      <wp:docPr id="144" name="Straight Arrow Connector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9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4E6128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18752" id="Straight Arrow Connector 144" o:spid="_x0000_s1026" type="#_x0000_t32" style="position:absolute;margin-left:93.7pt;margin-top:7.9pt;width:39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" strokecolor="#76923c" strokeweight="4.5pt">
                      <v:stroke endarrow="block"/>
                      <v:shadow color="#4e6128" opacity=".5" offset="1pt"/>
                    </v:shape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- </w:t>
            </w:r>
            <w:r w:rsidR="00B441BF" w:rsidRPr="000233BF">
              <w:rPr>
                <w:rFonts w:ascii="Times New Roman" w:hAnsi="Times New Roman"/>
                <w:lang w:eastAsia="sq-AL"/>
              </w:rPr>
              <w:t xml:space="preserve">Ndajfolje                                                       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ab/>
              <w:t xml:space="preserve">-                     - Grup emëror                                           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lang w:eastAsia="sq-AL"/>
              </w:rPr>
              <w:t>Ndajfolje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                           - Mbiemër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                         - Grup emëror</w:t>
            </w:r>
          </w:p>
          <w:p w:rsidR="00B441BF" w:rsidRPr="000233BF" w:rsidRDefault="00B441BF" w:rsidP="008B1779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                                   -</w:t>
            </w:r>
            <w:r w:rsidRPr="000233BF">
              <w:rPr>
                <w:rFonts w:ascii="Times New Roman" w:hAnsi="Times New Roman"/>
                <w:lang w:eastAsia="sq-AL"/>
              </w:rPr>
              <w:t xml:space="preserve"> Formë të pashtjelluar foljore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45085</wp:posOffset>
                      </wp:positionV>
                      <wp:extent cx="4619625" cy="9525"/>
                      <wp:effectExtent l="9525" t="13335" r="9525" b="5715"/>
                      <wp:wrapNone/>
                      <wp:docPr id="142" name="Straight Arrow Connector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196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B9270" id="Straight Arrow Connector 142" o:spid="_x0000_s1026" type="#_x0000_t32" style="position:absolute;margin-left:62.25pt;margin-top:3.55pt;width:363.75pt;height: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" strokecolor="#76923c"/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                                      </w:t>
            </w: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</w:t>
            </w:r>
          </w:p>
          <w:p w:rsidR="00B441BF" w:rsidRPr="000233BF" w:rsidRDefault="0075262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C384C6" wp14:editId="11C976E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120015</wp:posOffset>
                      </wp:positionV>
                      <wp:extent cx="1095375" cy="629285"/>
                      <wp:effectExtent l="0" t="0" r="47625" b="56515"/>
                      <wp:wrapNone/>
                      <wp:docPr id="140" name="Oval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62928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Rrethanori i sasisë</w:t>
                                  </w:r>
                                </w:p>
                                <w:p w:rsidR="008B1779" w:rsidRPr="004610E8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C384C6" id="Oval 140" o:spid="_x0000_s1030" style="position:absolute;left:0;text-align:left;margin-left:13.1pt;margin-top:9.45pt;width:86.25pt;height:4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Rrethanori i sasisë</w:t>
                            </w:r>
                          </w:p>
                          <w:p w:rsidR="008B1779" w:rsidRPr="004610E8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83E83C" wp14:editId="4B712541">
                      <wp:simplePos x="0" y="0"/>
                      <wp:positionH relativeFrom="column">
                        <wp:posOffset>3366770</wp:posOffset>
                      </wp:positionH>
                      <wp:positionV relativeFrom="paragraph">
                        <wp:posOffset>34290</wp:posOffset>
                      </wp:positionV>
                      <wp:extent cx="1104900" cy="629285"/>
                      <wp:effectExtent l="0" t="0" r="38100" b="56515"/>
                      <wp:wrapNone/>
                      <wp:docPr id="141" name="Oval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2928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Rrethanori i mënyrës</w:t>
                                  </w:r>
                                </w:p>
                                <w:p w:rsidR="008B1779" w:rsidRPr="004610E8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83E83C" id="Oval 141" o:spid="_x0000_s1031" style="position:absolute;left:0;text-align:left;margin-left:265.1pt;margin-top:2.7pt;width:87pt;height:4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Rrethanori i mënyrës</w:t>
                            </w:r>
                          </w:p>
                          <w:p w:rsidR="008B1779" w:rsidRPr="004610E8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</w:t>
            </w:r>
          </w:p>
          <w:p w:rsidR="00B441BF" w:rsidRPr="000233BF" w:rsidRDefault="00B441BF" w:rsidP="008B1779">
            <w:pPr>
              <w:tabs>
                <w:tab w:val="left" w:pos="201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ab/>
              <w:t xml:space="preserve">Si fjalë drejtuese: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tabs>
                <w:tab w:val="left" w:pos="7755"/>
              </w:tabs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4428490</wp:posOffset>
                      </wp:positionH>
                      <wp:positionV relativeFrom="paragraph">
                        <wp:posOffset>279400</wp:posOffset>
                      </wp:positionV>
                      <wp:extent cx="419735" cy="252730"/>
                      <wp:effectExtent l="37465" t="33020" r="95250" b="123825"/>
                      <wp:wrapNone/>
                      <wp:docPr id="139" name="Straight Arrow Connector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735" cy="252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CCF12" id="Straight Arrow Connector 139" o:spid="_x0000_s1026" type="#_x0000_t32" style="position:absolute;margin-left:348.7pt;margin-top:22pt;width:33.05pt;height:1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" strokecolor="#76923c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 </w:t>
            </w:r>
            <w:r w:rsidR="0075262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</w:t>
            </w:r>
            <w:r w:rsidRPr="000233BF">
              <w:rPr>
                <w:rFonts w:ascii="Times New Roman" w:hAnsi="Times New Roman"/>
                <w:lang w:eastAsia="sq-AL"/>
              </w:rPr>
              <w:t xml:space="preserve">Si fjalë drejtuese: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1247140</wp:posOffset>
                      </wp:positionH>
                      <wp:positionV relativeFrom="paragraph">
                        <wp:posOffset>81280</wp:posOffset>
                      </wp:positionV>
                      <wp:extent cx="390525" cy="294005"/>
                      <wp:effectExtent l="37465" t="33655" r="95885" b="110490"/>
                      <wp:wrapNone/>
                      <wp:docPr id="138" name="Straight Arrow Connector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294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901F4" id="Straight Arrow Connector 138" o:spid="_x0000_s1026" type="#_x0000_t32" style="position:absolute;margin-left:98.2pt;margin-top:6.4pt;width:30.75pt;height: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" strokecolor="#76923c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- </w:t>
            </w:r>
            <w:r w:rsidRPr="000233BF">
              <w:rPr>
                <w:rFonts w:ascii="Times New Roman" w:hAnsi="Times New Roman"/>
                <w:lang w:eastAsia="sq-AL"/>
              </w:rPr>
              <w:t>Folje e shtjelluar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</w:t>
            </w:r>
            <w:r w:rsidRPr="000233BF">
              <w:rPr>
                <w:rFonts w:ascii="Times New Roman" w:hAnsi="Times New Roman"/>
                <w:lang w:eastAsia="sq-AL"/>
              </w:rPr>
              <w:t xml:space="preserve">Folje e pashtjelluar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- Mbiemër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- </w:t>
            </w:r>
            <w:r w:rsidRPr="000233BF">
              <w:rPr>
                <w:rFonts w:ascii="Times New Roman" w:hAnsi="Times New Roman"/>
                <w:lang w:eastAsia="sq-AL"/>
              </w:rPr>
              <w:t xml:space="preserve">Folje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-Ndajfolje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</w:t>
            </w:r>
            <w:r w:rsidRPr="000233BF">
              <w:rPr>
                <w:rFonts w:ascii="Times New Roman" w:hAnsi="Times New Roman"/>
                <w:lang w:eastAsia="sq-AL"/>
              </w:rPr>
              <w:t xml:space="preserve">-  Mbiemër prejfoljor                                                          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</w:t>
            </w: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</w: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100330</wp:posOffset>
                      </wp:positionV>
                      <wp:extent cx="4619625" cy="9525"/>
                      <wp:effectExtent l="8890" t="10160" r="10160" b="8890"/>
                      <wp:wrapNone/>
                      <wp:docPr id="137" name="Straight Arrow Connector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196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4E6128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AAD3B" id="Straight Arrow Connector 137" o:spid="_x0000_s1026" type="#_x0000_t32" style="position:absolute;margin-left:57.7pt;margin-top:7.9pt;width:363.75pt;height: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" strokecolor="#76923c" strokeweight="1pt">
                      <v:shadow color="#4e6128" opacity=".5" offset="1pt"/>
                    </v:shape>
                  </w:pict>
                </mc:Fallback>
              </mc:AlternateContent>
            </w:r>
          </w:p>
          <w:p w:rsidR="00B441BF" w:rsidRPr="000233BF" w:rsidRDefault="0075262F" w:rsidP="008B1779">
            <w:pPr>
              <w:tabs>
                <w:tab w:val="left" w:pos="6510"/>
              </w:tabs>
              <w:rPr>
                <w:rFonts w:ascii="Times New Roman" w:hAnsi="Times New Roman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60AB5D" wp14:editId="1C9AF643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227330</wp:posOffset>
                      </wp:positionV>
                      <wp:extent cx="1221740" cy="695325"/>
                      <wp:effectExtent l="0" t="0" r="35560" b="66675"/>
                      <wp:wrapNone/>
                      <wp:docPr id="136" name="Oval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740" cy="6953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EAF1DD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Rrethanori 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       i </w:t>
                                  </w:r>
                                </w:p>
                                <w:p w:rsidR="008B1779" w:rsidRPr="00967D12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  mënyrës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color w:val="C0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60AB5D" id="Oval 136" o:spid="_x0000_s1032" style="position:absolute;margin-left:170.6pt;margin-top:17.9pt;width:96.2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" fillcolor="#c2d69b" strokecolor="#76923c" strokeweight="1pt">
                      <v:fill color2="#eaf1dd" angle="135" focus="5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Rrethanori 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i </w:t>
                            </w:r>
                          </w:p>
                          <w:p w:rsidR="008B1779" w:rsidRPr="00967D12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mënyrës</w:t>
                            </w:r>
                          </w:p>
                          <w:p w:rsidR="008B1779" w:rsidRPr="00C26A48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8ECC86" wp14:editId="7F48DD7C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227330</wp:posOffset>
                      </wp:positionV>
                      <wp:extent cx="1212850" cy="676275"/>
                      <wp:effectExtent l="0" t="0" r="44450" b="66675"/>
                      <wp:wrapNone/>
                      <wp:docPr id="135" name="Oval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2850" cy="67627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EAF1DD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Rrethanori 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    i</w:t>
                                  </w:r>
                                </w:p>
                                <w:p w:rsidR="008B1779" w:rsidRPr="00967D12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  sasisë</w:t>
                                  </w:r>
                                </w:p>
                                <w:p w:rsidR="008B1779" w:rsidRPr="009533DD" w:rsidRDefault="008B1779" w:rsidP="00B441BF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8ECC86" id="Oval 135" o:spid="_x0000_s1033" style="position:absolute;margin-left:99.35pt;margin-top:17.9pt;width:95.5pt;height:5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" fillcolor="#c2d69b" strokecolor="#76923c" strokeweight="1pt">
                      <v:fill color2="#eaf1dd" angle="135" focus="5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Rrethanori 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i</w:t>
                            </w:r>
                          </w:p>
                          <w:p w:rsidR="008B1779" w:rsidRPr="00967D12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sasisë</w:t>
                            </w:r>
                          </w:p>
                          <w:p w:rsidR="008B1779" w:rsidRPr="009533DD" w:rsidRDefault="008B1779" w:rsidP="00B441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tabs>
                <w:tab w:val="left" w:pos="651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441BF" w:rsidRPr="000233BF" w:rsidRDefault="00B441BF" w:rsidP="008B1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shkruajnë </w:t>
            </w:r>
            <w:r w:rsidR="0075262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diagramet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në skedë ose në bllokun e gramatikës.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i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Gjetja e rrethanorëve të mënyrës dhe të sasisë dhe fjalët e tyre drejtuese.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Dallimi i rrethanorëve të mënyrës nga rrethanorët e sasisë.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nxënësit, që </w:t>
            </w:r>
            <w:r w:rsidRPr="000233BF">
              <w:rPr>
                <w:rFonts w:ascii="Times New Roman" w:eastAsia="Arial Narrow,Arial" w:hAnsi="Times New Roman"/>
              </w:rPr>
              <w:t>dallojnë rrethanorin e mënyrës nga ai i sasisë.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nxënësit, që </w:t>
            </w:r>
            <w:r w:rsidRPr="000233BF">
              <w:rPr>
                <w:rFonts w:ascii="Times New Roman" w:eastAsia="Arial Narrow,Arial" w:hAnsi="Times New Roman"/>
              </w:rPr>
              <w:t>përcaktojnë se me çfarë është shprehur rrethanori i e mënyrës dhe i sasisë.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b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7526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</w:t>
            </w:r>
            <w:r w:rsidR="0075262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rimi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6,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f.125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 – Shkruani një koment të shkurtër rreth një problemi që ju shqetëson. Përdorni të gjitha llojet e rrethanorëve dhe gjeni fjalët e tyre drejtuese.</w:t>
            </w:r>
          </w:p>
        </w:tc>
      </w:tr>
    </w:tbl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492481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lastRenderedPageBreak/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1"/>
        <w:gridCol w:w="2257"/>
        <w:gridCol w:w="2373"/>
        <w:gridCol w:w="2409"/>
      </w:tblGrid>
      <w:tr w:rsidR="00B441BF" w:rsidRPr="000233BF" w:rsidTr="008B1779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Rubrika: </w:t>
            </w:r>
            <w:r w:rsidRPr="00492481"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  <w:t xml:space="preserve">Njohuri  gjuhësore </w:t>
            </w:r>
          </w:p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Leksikologji</w:t>
            </w:r>
          </w:p>
          <w:p w:rsidR="00B441BF" w:rsidRPr="00492481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52</w:t>
            </w:r>
            <w:r w:rsidRPr="00492481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492481">
              <w:rPr>
                <w:rFonts w:ascii="Times New Roman" w:hAnsi="Times New Roman"/>
                <w:b/>
                <w:color w:val="C00000"/>
                <w:sz w:val="24"/>
                <w:szCs w:val="24"/>
                <w:highlight w:val="cyan"/>
                <w:lang w:eastAsia="sq-AL"/>
              </w:rPr>
              <w:t>Homonimet (ora I)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Dhelpra dhe një shtat”, “Mbi ta”.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Nxënësi: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>Përcakton dhe përdor në komunikim homonimet.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Dallon kur homonimet janë të plota dhe kur ato janë të pjesshme.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eastAsia="Arial Narrow,Arial" w:hAnsi="Times New Roman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0233BF" w:rsidRDefault="00004DD7" w:rsidP="008B177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h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omonime të plota, homonime të pjesshme,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homoforma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homograme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homofone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teksti mësimor, skeda, bllok gramatike, </w:t>
            </w:r>
            <w:proofErr w:type="spellStart"/>
            <w:r w:rsidRPr="00004DD7">
              <w:rPr>
                <w:rFonts w:ascii="Times New Roman" w:eastAsia="Arial Unicode MS" w:hAnsi="Times New Roman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tabelë, vargje poetike.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Letërsi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Pemë mendimi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Punë e pavarur dhe në grup</w:t>
            </w:r>
          </w:p>
        </w:tc>
      </w:tr>
      <w:tr w:rsidR="00B441BF" w:rsidRPr="000233BF" w:rsidTr="008B1779">
        <w:trPr>
          <w:trHeight w:val="620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i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Nxënësve u paraqiten disa vargje poetike në dërrasën e zezë ose në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dhe u kërkohet të vërejnë fjalët me të zeza. Çfarë vini re?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Dhelpra dhe një shtat                                        Mbi ta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3410585</wp:posOffset>
                      </wp:positionH>
                      <wp:positionV relativeFrom="paragraph">
                        <wp:posOffset>65405</wp:posOffset>
                      </wp:positionV>
                      <wp:extent cx="1143000" cy="9525"/>
                      <wp:effectExtent l="10160" t="9525" r="8890" b="9525"/>
                      <wp:wrapNone/>
                      <wp:docPr id="134" name="Straight Arrow Connector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430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6E21E" id="Straight Arrow Connector 134" o:spid="_x0000_s1026" type="#_x0000_t32" style="position:absolute;margin-left:268.55pt;margin-top:5.15pt;width:90pt;height:.7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" strokecolor="#e36c0a"/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74930</wp:posOffset>
                      </wp:positionV>
                      <wp:extent cx="1143000" cy="9525"/>
                      <wp:effectExtent l="9525" t="9525" r="9525" b="9525"/>
                      <wp:wrapNone/>
                      <wp:docPr id="133" name="Straight Arrow Connector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430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E330B" id="Straight Arrow Connector 133" o:spid="_x0000_s1026" type="#_x0000_t32" style="position:absolute;margin-left:58.5pt;margin-top:5.9pt;width:90pt;height: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" strokecolor="#e36c0a"/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…tekdo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vete</w:t>
            </w:r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                                  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…ku shfren me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kob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e liga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thotë me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vete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                              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ku ndeshet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komb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i ngritur krejt.</w:t>
            </w:r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004DD7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 “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Pemë mendimi</w:t>
            </w: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”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004DD7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Përmes “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Pemë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 së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mendimi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t”,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mësuesi ndërton diagram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i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n e grupimit të homonimeve, si fjalë me formë të njëjtë e me kuptime të ndryshme.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26670</wp:posOffset>
                      </wp:positionV>
                      <wp:extent cx="2249170" cy="427355"/>
                      <wp:effectExtent l="8255" t="7620" r="19050" b="31750"/>
                      <wp:wrapNone/>
                      <wp:docPr id="132" name="Rounded 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9170" cy="4273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I përkasin së njëjtës kategori leksiko – gramatikore.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2" o:spid="_x0000_s1034" style="position:absolute;margin-left:237.65pt;margin-top:2.1pt;width:177.1pt;height:3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I përkasin së njëjtës kategori leksiko – gramatikore.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6350</wp:posOffset>
                      </wp:positionV>
                      <wp:extent cx="370205" cy="155575"/>
                      <wp:effectExtent l="9525" t="60325" r="39370" b="12700"/>
                      <wp:wrapNone/>
                      <wp:docPr id="131" name="Straight Arrow Connector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0205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51D9E" id="Straight Arrow Connector 131" o:spid="_x0000_s1026" type="#_x0000_t32" style="position:absolute;margin-left:208.5pt;margin-top:.5pt;width:29.15pt;height:12.2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66675</wp:posOffset>
                      </wp:positionV>
                      <wp:extent cx="1010285" cy="321310"/>
                      <wp:effectExtent l="8890" t="6350" r="19050" b="34290"/>
                      <wp:wrapNone/>
                      <wp:docPr id="130" name="Rounded 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285" cy="3213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E PLOTA</w:t>
                                  </w:r>
                                </w:p>
                                <w:p w:rsidR="008B1779" w:rsidRPr="00B6406F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0" o:spid="_x0000_s1035" style="position:absolute;left:0;text-align:left;margin-left:128.95pt;margin-top:5.25pt;width:79.55pt;height:2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 PLOTA</w:t>
                            </w:r>
                          </w:p>
                          <w:p w:rsidR="008B1779" w:rsidRPr="00B6406F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3114997</wp:posOffset>
                      </wp:positionH>
                      <wp:positionV relativeFrom="paragraph">
                        <wp:posOffset>167640</wp:posOffset>
                      </wp:positionV>
                      <wp:extent cx="2155825" cy="470848"/>
                      <wp:effectExtent l="0" t="0" r="34925" b="62865"/>
                      <wp:wrapNone/>
                      <wp:docPr id="129" name="Rounded 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5825" cy="470848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Përputhen në të gjitha format e lakimit apo  të zgjedhimit të tyre.</w:t>
                                  </w:r>
                                </w:p>
                                <w:p w:rsidR="008B1779" w:rsidRPr="00AD1A91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9" o:spid="_x0000_s1036" style="position:absolute;margin-left:245.3pt;margin-top:13.2pt;width:169.75pt;height:37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Përputhen në të gjitha format e lakimit apo  të zgjedhimit të tyre.</w:t>
                            </w:r>
                          </w:p>
                          <w:p w:rsidR="008B1779" w:rsidRPr="00AD1A91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99695</wp:posOffset>
                      </wp:positionV>
                      <wp:extent cx="382270" cy="113030"/>
                      <wp:effectExtent l="9525" t="5080" r="36830" b="53340"/>
                      <wp:wrapNone/>
                      <wp:docPr id="128" name="Straight Arrow Connector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227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62729" id="Straight Arrow Connector 128" o:spid="_x0000_s1026" type="#_x0000_t32" style="position:absolute;margin-left:212.25pt;margin-top:7.85pt;width:30.1pt;height: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" strokecolor="#e36c0a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91440</wp:posOffset>
                      </wp:positionV>
                      <wp:extent cx="152400" cy="151130"/>
                      <wp:effectExtent l="19050" t="62230" r="66675" b="15240"/>
                      <wp:wrapNone/>
                      <wp:docPr id="127" name="Straight Arrow Connector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" cy="151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A25E2" id="Straight Arrow Connector 127" o:spid="_x0000_s1026" type="#_x0000_t32" style="position:absolute;margin-left:123pt;margin-top:7.2pt;width:12pt;height:11.9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" strokecolor="#e36c0a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242570</wp:posOffset>
                      </wp:positionV>
                      <wp:extent cx="1438275" cy="571500"/>
                      <wp:effectExtent l="37465" t="32385" r="38735" b="34290"/>
                      <wp:wrapNone/>
                      <wp:docPr id="126" name="Rounded 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 cmpd="thickThin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B1779" w:rsidRPr="007B5B0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</w:p>
                                <w:p w:rsidR="008B1779" w:rsidRPr="007B5B0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</w:rPr>
                                    <w:t>HOMONIMET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6" o:spid="_x0000_s1037" style="position:absolute;left:0;text-align:left;margin-left:2.2pt;margin-top:19.1pt;width:113.2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" strokecolor="#f79646" strokeweight="5pt">
                      <v:stroke linestyle="thickThin"/>
                      <v:shadow color="#868686"/>
                      <v:textbox>
                        <w:txbxContent>
                          <w:p w:rsidR="008B1779" w:rsidRPr="007B5B0B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8B1779" w:rsidRPr="007B5B0B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HOMONIMET</w:t>
                            </w:r>
                          </w:p>
                          <w:p w:rsidR="008B1779" w:rsidRDefault="008B1779" w:rsidP="00B441BF"/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1941290</wp:posOffset>
                      </wp:positionH>
                      <wp:positionV relativeFrom="paragraph">
                        <wp:posOffset>116707</wp:posOffset>
                      </wp:positionV>
                      <wp:extent cx="1016758" cy="323850"/>
                      <wp:effectExtent l="0" t="0" r="31115" b="57150"/>
                      <wp:wrapNone/>
                      <wp:docPr id="125" name="Rounded 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758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E PJESSHME</w:t>
                                  </w:r>
                                </w:p>
                                <w:p w:rsidR="008B1779" w:rsidRPr="00AD1A91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5" o:spid="_x0000_s1038" style="position:absolute;left:0;text-align:left;margin-left:152.85pt;margin-top:9.2pt;width:80.0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 PJESSHME</w:t>
                            </w:r>
                          </w:p>
                          <w:p w:rsidR="008B1779" w:rsidRPr="00AD1A91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127000</wp:posOffset>
                      </wp:positionV>
                      <wp:extent cx="382270" cy="113030"/>
                      <wp:effectExtent l="8255" t="13970" r="28575" b="53975"/>
                      <wp:wrapNone/>
                      <wp:docPr id="124" name="Straight Arrow Connector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227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DFB8E" id="Straight Arrow Connector 124" o:spid="_x0000_s1026" type="#_x0000_t32" style="position:absolute;margin-left:237.65pt;margin-top:10pt;width:30.1pt;height:8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240030</wp:posOffset>
                      </wp:positionV>
                      <wp:extent cx="161925" cy="209550"/>
                      <wp:effectExtent l="9525" t="12700" r="57150" b="44450"/>
                      <wp:wrapNone/>
                      <wp:docPr id="123" name="Straight Arrow Connector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FCDE1" id="Straight Arrow Connector 123" o:spid="_x0000_s1026" type="#_x0000_t32" style="position:absolute;margin-left:199.5pt;margin-top:18.9pt;width:12.7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29210</wp:posOffset>
                      </wp:positionV>
                      <wp:extent cx="381000" cy="0"/>
                      <wp:effectExtent l="18415" t="68580" r="29210" b="74295"/>
                      <wp:wrapNone/>
                      <wp:docPr id="122" name="Straight Arrow Connector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58954" id="Straight Arrow Connector 122" o:spid="_x0000_s1026" type="#_x0000_t32" style="position:absolute;margin-left:115.45pt;margin-top:2.3pt;width:3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" strokecolor="#e36c0a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240030</wp:posOffset>
                      </wp:positionV>
                      <wp:extent cx="123825" cy="142875"/>
                      <wp:effectExtent l="47625" t="12700" r="9525" b="44450"/>
                      <wp:wrapNone/>
                      <wp:docPr id="121" name="Straight Arrow Connector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382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57511" id="Straight Arrow Connector 121" o:spid="_x0000_s1026" type="#_x0000_t32" style="position:absolute;margin-left:153pt;margin-top:18.9pt;width:9.75pt;height:11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" strokecolor="#e36c0a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3333750</wp:posOffset>
                      </wp:positionH>
                      <wp:positionV relativeFrom="paragraph">
                        <wp:posOffset>25400</wp:posOffset>
                      </wp:positionV>
                      <wp:extent cx="800100" cy="332105"/>
                      <wp:effectExtent l="9525" t="13335" r="19050" b="26035"/>
                      <wp:wrapNone/>
                      <wp:docPr id="120" name="Rounded 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3321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Homofonet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0" o:spid="_x0000_s1039" style="position:absolute;left:0;text-align:left;margin-left:262.5pt;margin-top:2pt;width:63pt;height:2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Homofonet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2447290</wp:posOffset>
                      </wp:positionH>
                      <wp:positionV relativeFrom="paragraph">
                        <wp:posOffset>213995</wp:posOffset>
                      </wp:positionV>
                      <wp:extent cx="828040" cy="304800"/>
                      <wp:effectExtent l="8890" t="11430" r="20320" b="26670"/>
                      <wp:wrapNone/>
                      <wp:docPr id="119" name="Rounded 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040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Homografet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9" o:spid="_x0000_s1040" style="position:absolute;left:0;text-align:left;margin-left:192.7pt;margin-top:16.85pt;width:65.2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Homografet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186690</wp:posOffset>
                      </wp:positionV>
                      <wp:extent cx="904875" cy="304800"/>
                      <wp:effectExtent l="9525" t="12700" r="19050" b="25400"/>
                      <wp:wrapNone/>
                      <wp:docPr id="118" name="Rounded 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Homoformat</w:t>
                                  </w:r>
                                  <w:proofErr w:type="spellEnd"/>
                                </w:p>
                                <w:p w:rsidR="008B1779" w:rsidRPr="00332E1F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8" o:spid="_x0000_s1041" style="position:absolute;left:0;text-align:left;margin-left:109.5pt;margin-top:14.7pt;width:71.2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Homoformat</w:t>
                            </w:r>
                            <w:proofErr w:type="spellEnd"/>
                          </w:p>
                          <w:p w:rsidR="008B1779" w:rsidRPr="00332E1F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shkruajnë </w:t>
            </w:r>
            <w:r w:rsidR="00004DD7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diagramin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dhe rregullat në skedë ose në bllokun e gramatikës.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Mësuesi ilustron me shembuj.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</w:pPr>
            <w:proofErr w:type="spellStart"/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Homoforma</w:t>
            </w:r>
            <w:proofErr w:type="spellEnd"/>
          </w:p>
          <w:tbl>
            <w:tblPr>
              <w:tblW w:w="0" w:type="auto"/>
              <w:tblInd w:w="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2160"/>
            </w:tblGrid>
            <w:tr w:rsidR="00B441BF" w:rsidRPr="000233BF" w:rsidTr="008B1779"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  <w:t>Folje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 xml:space="preserve">      Emër</w:t>
                  </w:r>
                </w:p>
              </w:tc>
            </w:tr>
            <w:tr w:rsidR="00B441BF" w:rsidRPr="000233BF" w:rsidTr="008B1779">
              <w:trPr>
                <w:trHeight w:val="395"/>
              </w:trPr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004DD7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 xml:space="preserve"> </w:t>
                  </w:r>
                  <w:r w:rsidR="00B441BF"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 xml:space="preserve">bredh 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bredh (dru halor)</w:t>
                  </w:r>
                </w:p>
              </w:tc>
            </w:tr>
            <w:tr w:rsidR="00B441BF" w:rsidRPr="000233BF" w:rsidTr="008B1779">
              <w:trPr>
                <w:trHeight w:val="305"/>
              </w:trPr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 xml:space="preserve">hap 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hap (i shpejtë)</w:t>
                  </w: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tbl>
            <w:tblPr>
              <w:tblW w:w="0" w:type="auto"/>
              <w:tblInd w:w="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0"/>
              <w:gridCol w:w="1710"/>
            </w:tblGrid>
            <w:tr w:rsidR="00B441BF" w:rsidRPr="000233BF" w:rsidTr="008B177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  <w:t>Folje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 xml:space="preserve">      Emër</w:t>
                  </w:r>
                </w:p>
              </w:tc>
            </w:tr>
            <w:tr w:rsidR="00B441BF" w:rsidRPr="000233BF" w:rsidTr="008B1779">
              <w:trPr>
                <w:trHeight w:val="395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pata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pata (shpend)</w:t>
                  </w:r>
                </w:p>
              </w:tc>
            </w:tr>
            <w:tr w:rsidR="00B441BF" w:rsidRPr="000233BF" w:rsidTr="008B1779">
              <w:trPr>
                <w:trHeight w:val="305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qepa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qepa (zarzavate)</w:t>
                  </w: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tbl>
            <w:tblPr>
              <w:tblW w:w="0" w:type="auto"/>
              <w:tblInd w:w="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0"/>
              <w:gridCol w:w="1710"/>
            </w:tblGrid>
            <w:tr w:rsidR="00B441BF" w:rsidRPr="000233BF" w:rsidTr="008B177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</w:rPr>
                    <w:t>Mbiemër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/>
                  <w:hideMark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 xml:space="preserve">      Emër</w:t>
                  </w:r>
                </w:p>
              </w:tc>
            </w:tr>
            <w:tr w:rsidR="00B441BF" w:rsidRPr="000233BF" w:rsidTr="008B1779">
              <w:trPr>
                <w:trHeight w:val="395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i ri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i ri-u</w:t>
                  </w:r>
                </w:p>
              </w:tc>
            </w:tr>
            <w:tr w:rsidR="00B441BF" w:rsidRPr="000233BF" w:rsidTr="008B1779">
              <w:trPr>
                <w:trHeight w:val="305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plak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5DFEC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plak-u</w:t>
                  </w: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</w:pPr>
            <w:proofErr w:type="spellStart"/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Homografe</w:t>
            </w:r>
            <w:proofErr w:type="spellEnd"/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ari (kafshë)                               ari (metal)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pusi (gropë e thellë me ujë)     pusi (pritë)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</w:pPr>
            <w:proofErr w:type="spellStart"/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Homofone</w:t>
            </w:r>
            <w:proofErr w:type="spellEnd"/>
            <w:r w:rsidRPr="000233BF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– 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fjalë që përputhen vetëm në shqiptim, por shkruhen ndryshe.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krim – krimb     lag - lak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i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</w:t>
            </w:r>
            <w:r w:rsidR="0044667C">
              <w:rPr>
                <w:rFonts w:ascii="Times New Roman" w:hAnsi="Times New Roman"/>
                <w:sz w:val="24"/>
                <w:szCs w:val="24"/>
                <w:lang w:eastAsia="sq-AL"/>
              </w:rPr>
              <w:t>trimi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1, f. 130 - Në tekstet e dhëna nxënësit gjejnë fjalë që kanë homonime.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Ush</w:t>
            </w:r>
            <w:r w:rsidR="0044667C">
              <w:rPr>
                <w:rFonts w:ascii="Times New Roman" w:hAnsi="Times New Roman"/>
                <w:sz w:val="24"/>
                <w:szCs w:val="24"/>
                <w:lang w:eastAsia="sq-AL"/>
              </w:rPr>
              <w:t>trimi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2, f. 130 - Plotësojnë tabelën e dhënë me kuptimet e fjalëve homonimike, duke treguar nëse janë homonime të plota apo të pjesshme.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color w:val="222222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233BF">
              <w:rPr>
                <w:rFonts w:ascii="Times New Roman" w:hAnsi="Times New Roman"/>
                <w:b/>
                <w:i/>
              </w:rPr>
              <w:t>Për mësuesit material ndihmës për këtë temë mësimore.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9D9D9"/>
              <w:tblLook w:val="04A0" w:firstRow="1" w:lastRow="0" w:firstColumn="1" w:lastColumn="0" w:noHBand="0" w:noVBand="1"/>
            </w:tblPr>
            <w:tblGrid>
              <w:gridCol w:w="9124"/>
            </w:tblGrid>
            <w:tr w:rsidR="00B441BF" w:rsidRPr="000233BF" w:rsidTr="008B1779">
              <w:trPr>
                <w:trHeight w:val="710"/>
              </w:trPr>
              <w:tc>
                <w:tcPr>
                  <w:tcW w:w="93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3B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Jani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Thomai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, </w:t>
                  </w:r>
                  <w:r w:rsidRPr="000233B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sq-AL"/>
                    </w:rPr>
                    <w:t>Leksikologjia e gjuhës shqipe</w:t>
                  </w:r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 xml:space="preserve">, Tiranë, 2006, </w:t>
                  </w:r>
                  <w:proofErr w:type="spellStart"/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>f.138</w:t>
                  </w:r>
                  <w:proofErr w:type="spellEnd"/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>-168.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>
                            <wp:simplePos x="0" y="0"/>
                            <wp:positionH relativeFrom="column">
                              <wp:posOffset>833120</wp:posOffset>
                            </wp:positionH>
                            <wp:positionV relativeFrom="paragraph">
                              <wp:posOffset>37465</wp:posOffset>
                            </wp:positionV>
                            <wp:extent cx="3838575" cy="9525"/>
                            <wp:effectExtent l="9525" t="6985" r="9525" b="12065"/>
                            <wp:wrapNone/>
                            <wp:docPr id="117" name="Straight Arrow Connector 1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3838575" cy="95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164AC5" id="Straight Arrow Connector 117" o:spid="_x0000_s1026" type="#_x0000_t32" style="position:absolute;margin-left:65.6pt;margin-top:2.95pt;width:302.25pt;height:.7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"/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  -</w:t>
                  </w:r>
                  <w:r w:rsidR="00022E3A">
                    <w:rPr>
                      <w:rFonts w:ascii="Times New Roman" w:hAnsi="Times New Roman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>Homonimet kanë lindur për shkak të ndryshimeve që kanë ndodhur në gjuhë gjatë zhvillimit  të saj historik.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  -</w:t>
                  </w:r>
                  <w:r w:rsidR="00022E3A">
                    <w:rPr>
                      <w:rFonts w:ascii="Times New Roman" w:hAnsi="Times New Roman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 xml:space="preserve">Rrugët e lindjes së homonimisë janë tri: </w:t>
                  </w:r>
                  <w:r w:rsidRPr="000233BF">
                    <w:rPr>
                      <w:rFonts w:ascii="Times New Roman" w:hAnsi="Times New Roman"/>
                      <w:i/>
                    </w:rPr>
                    <w:t>përputhja fonetike</w:t>
                  </w:r>
                  <w:r w:rsidRPr="000233BF">
                    <w:rPr>
                      <w:rFonts w:ascii="Times New Roman" w:hAnsi="Times New Roman"/>
                    </w:rPr>
                    <w:t xml:space="preserve">  e fjalëve prej rrënjësh krejt të ndryshme, </w:t>
                  </w:r>
                  <w:r w:rsidRPr="000233BF">
                    <w:rPr>
                      <w:rFonts w:ascii="Times New Roman" w:hAnsi="Times New Roman"/>
                      <w:i/>
                    </w:rPr>
                    <w:t>shpërbërja e polisemisë</w:t>
                  </w:r>
                  <w:r w:rsidRPr="000233BF">
                    <w:rPr>
                      <w:rFonts w:ascii="Times New Roman" w:hAnsi="Times New Roman"/>
                    </w:rPr>
                    <w:t xml:space="preserve"> dhe </w:t>
                  </w:r>
                  <w:r w:rsidRPr="000233BF">
                    <w:rPr>
                      <w:rFonts w:ascii="Times New Roman" w:hAnsi="Times New Roman"/>
                      <w:i/>
                    </w:rPr>
                    <w:t>for</w:t>
                  </w:r>
                  <w:r w:rsidR="00022E3A">
                    <w:rPr>
                      <w:rFonts w:ascii="Times New Roman" w:hAnsi="Times New Roman"/>
                      <w:i/>
                    </w:rPr>
                    <w:t>mi</w:t>
                  </w:r>
                  <w:r w:rsidRPr="000233BF">
                    <w:rPr>
                      <w:rFonts w:ascii="Times New Roman" w:hAnsi="Times New Roman"/>
                      <w:i/>
                    </w:rPr>
                    <w:t>mi i fjalëve të reja</w:t>
                  </w:r>
                  <w:r w:rsidRPr="000233BF">
                    <w:rPr>
                      <w:rFonts w:ascii="Times New Roman" w:hAnsi="Times New Roman"/>
                    </w:rPr>
                    <w:t>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2E3A" w:rsidRDefault="00B441BF" w:rsidP="00022E3A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2E3A">
                    <w:rPr>
                      <w:rFonts w:ascii="Times New Roman" w:hAnsi="Times New Roman"/>
                      <w:b/>
                      <w:i/>
                    </w:rPr>
                    <w:t>Përputhja fonetike</w:t>
                  </w:r>
                  <w:r w:rsidRPr="00022E3A">
                    <w:rPr>
                      <w:rFonts w:ascii="Times New Roman" w:hAnsi="Times New Roman"/>
                    </w:rPr>
                    <w:t xml:space="preserve"> e fjalëve prej rrënjësh krejt të ndryshme është arritur historikisht,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gjatë ndryshimeve fonetike të kryera brenda gjuhës sonë.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        </w:t>
                  </w:r>
                </w:p>
                <w:p w:rsidR="00B441BF" w:rsidRPr="00022E3A" w:rsidRDefault="00B441BF" w:rsidP="00022E3A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2E3A">
                    <w:rPr>
                      <w:rFonts w:ascii="Times New Roman" w:hAnsi="Times New Roman"/>
                      <w:b/>
                      <w:i/>
                    </w:rPr>
                    <w:t>Shpërbërja e polisemisë</w:t>
                  </w:r>
                  <w:r w:rsidRPr="00022E3A">
                    <w:rPr>
                      <w:rFonts w:ascii="Times New Roman" w:hAnsi="Times New Roman"/>
                    </w:rPr>
                    <w:t>. Po</w:t>
                  </w:r>
                  <w:r w:rsidR="00022E3A">
                    <w:rPr>
                      <w:rFonts w:ascii="Times New Roman" w:hAnsi="Times New Roman"/>
                    </w:rPr>
                    <w:t>lisemia zbërthehet</w:t>
                  </w:r>
                  <w:r w:rsidRPr="00022E3A">
                    <w:rPr>
                      <w:rFonts w:ascii="Times New Roman" w:hAnsi="Times New Roman"/>
                    </w:rPr>
                    <w:t xml:space="preserve"> kur njëri nga kuptimet e një fjale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</w:r>
                  <w:r w:rsidR="00022E3A" w:rsidRPr="000233BF">
                    <w:rPr>
                      <w:rFonts w:ascii="Times New Roman" w:hAnsi="Times New Roman"/>
                    </w:rPr>
                    <w:t>shumëkuptimshme</w:t>
                  </w:r>
                  <w:r w:rsidRPr="000233BF">
                    <w:rPr>
                      <w:rFonts w:ascii="Times New Roman" w:hAnsi="Times New Roman"/>
                    </w:rPr>
                    <w:t xml:space="preserve"> largohet fare prej të tjerave, aq sa këput lidhjet me to dhe nën po atë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veshje tingullore fillon të jetojë në gjuhë si njësi e pavarur, bëhet temë semantike për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ab/>
                  </w:r>
                  <w:r w:rsidRPr="000233BF">
                    <w:rPr>
                      <w:rFonts w:ascii="Times New Roman" w:hAnsi="Times New Roman"/>
                    </w:rPr>
                    <w:t xml:space="preserve">ngjizjen e kuptimeve të reja dhe, si fjalë më vete, vihet në marrëdhënie sinonimie e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antonimie me fjalët e tjera, shërben si temë prodhuese për krijimin e fjalëve të reja,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lidhet me të tjera fjalë në togfjalësha e në njësi frazeologjike, pra krijon lidhje të reja 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</w:r>
                  <w:proofErr w:type="spellStart"/>
                  <w:r w:rsidRPr="000233BF">
                    <w:rPr>
                      <w:rFonts w:ascii="Times New Roman" w:hAnsi="Times New Roman"/>
                    </w:rPr>
                    <w:t>polisemantike</w:t>
                  </w:r>
                  <w:proofErr w:type="spellEnd"/>
                  <w:r w:rsidRPr="000233BF">
                    <w:rPr>
                      <w:rFonts w:ascii="Times New Roman" w:hAnsi="Times New Roman"/>
                    </w:rPr>
                    <w:t xml:space="preserve">, pragmatike, </w:t>
                  </w:r>
                  <w:proofErr w:type="spellStart"/>
                  <w:r w:rsidRPr="000233BF">
                    <w:rPr>
                      <w:rFonts w:ascii="Times New Roman" w:hAnsi="Times New Roman"/>
                    </w:rPr>
                    <w:t>sintagmatike</w:t>
                  </w:r>
                  <w:proofErr w:type="spellEnd"/>
                  <w:r w:rsidRPr="000233BF">
                    <w:rPr>
                      <w:rFonts w:ascii="Times New Roman" w:hAnsi="Times New Roman"/>
                    </w:rPr>
                    <w:t xml:space="preserve"> e fjalëformuese.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2185670</wp:posOffset>
                            </wp:positionH>
                            <wp:positionV relativeFrom="paragraph">
                              <wp:posOffset>29845</wp:posOffset>
                            </wp:positionV>
                            <wp:extent cx="752475" cy="257175"/>
                            <wp:effectExtent l="9525" t="6350" r="9525" b="12700"/>
                            <wp:wrapNone/>
                            <wp:docPr id="116" name="Rounded Rectangle 1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52475" cy="2571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6E072C" w:rsidRDefault="008B1779" w:rsidP="00B441BF">
                                        <w:pPr>
                                          <w:rPr>
                                            <w:b/>
                                            <w:u w:val="single"/>
                                          </w:rPr>
                                        </w:pPr>
                                        <w:r w:rsidRPr="006E072C">
                                          <w:rPr>
                                            <w:b/>
                                            <w:u w:val="single"/>
                                          </w:rPr>
                                          <w:t>sfurk-u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Rounded Rectangle 116" o:spid="_x0000_s1042" style="position:absolute;margin-left:172.1pt;margin-top:2.35pt;width:59.25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">
                            <v:textbox>
                              <w:txbxContent>
                                <w:p w:rsidR="008B1779" w:rsidRPr="006E072C" w:rsidRDefault="008B1779" w:rsidP="00B441BF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6E072C">
                                    <w:rPr>
                                      <w:b/>
                                      <w:u w:val="single"/>
                                    </w:rPr>
                                    <w:t>sfurk-u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>
                            <wp:simplePos x="0" y="0"/>
                            <wp:positionH relativeFrom="column">
                              <wp:posOffset>1661795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0" cy="352425"/>
                            <wp:effectExtent l="57150" t="6350" r="57150" b="22225"/>
                            <wp:wrapNone/>
                            <wp:docPr id="115" name="Straight Arrow Connector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3524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EE4DCD" id="Straight Arrow Connector 115" o:spid="_x0000_s1026" type="#_x0000_t32" style="position:absolute;margin-left:130.85pt;margin-top:1.7pt;width:0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">
                            <v:stroke endarrow="block"/>
                          </v:shape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>
                            <wp:simplePos x="0" y="0"/>
                            <wp:positionH relativeFrom="column">
                              <wp:posOffset>3585845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0" cy="352425"/>
                            <wp:effectExtent l="57150" t="6350" r="57150" b="22225"/>
                            <wp:wrapNone/>
                            <wp:docPr id="114" name="Straight Arrow Connector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3524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741994" id="Straight Arrow Connector 114" o:spid="_x0000_s1026" type="#_x0000_t32" style="position:absolute;margin-left:282.35pt;margin-top:1.7pt;width:0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>
                            <wp:simplePos x="0" y="0"/>
                            <wp:positionH relativeFrom="column">
                              <wp:posOffset>1661795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523875" cy="0"/>
                            <wp:effectExtent l="9525" t="6350" r="9525" b="12700"/>
                            <wp:wrapNone/>
                            <wp:docPr id="113" name="Straight Arrow Connector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5238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552FBC1" id="Straight Arrow Connector 113" o:spid="_x0000_s1026" type="#_x0000_t32" style="position:absolute;margin-left:130.85pt;margin-top:.2pt;width:41.25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"/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>
                            <wp:simplePos x="0" y="0"/>
                            <wp:positionH relativeFrom="column">
                              <wp:posOffset>2938145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647700" cy="19050"/>
                            <wp:effectExtent l="9525" t="6350" r="9525" b="12700"/>
                            <wp:wrapNone/>
                            <wp:docPr id="112" name="Straight Arrow Connector 1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47700" cy="190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DC4294" id="Straight Arrow Connector 112" o:spid="_x0000_s1026" type="#_x0000_t32" style="position:absolute;margin-left:231.35pt;margin-top:.2pt;width:51pt;height: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"/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561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>
                            <wp:simplePos x="0" y="0"/>
                            <wp:positionH relativeFrom="column">
                              <wp:posOffset>3176270</wp:posOffset>
                            </wp:positionH>
                            <wp:positionV relativeFrom="paragraph">
                              <wp:posOffset>82550</wp:posOffset>
                            </wp:positionV>
                            <wp:extent cx="1495425" cy="742950"/>
                            <wp:effectExtent l="9525" t="6350" r="9525" b="12700"/>
                            <wp:wrapNone/>
                            <wp:docPr id="111" name="Rectangle 1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5425" cy="742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F2332B" w:rsidRDefault="008B1779" w:rsidP="00B441BF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022E3A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zool</w:t>
                                        </w:r>
                                        <w:proofErr w:type="spellEnd"/>
                                        <w:r w:rsidRPr="00022E3A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kandërr e madhe helmuese, me dy gëthapë të gjatë e të kthyer në krye, akrep.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11" o:spid="_x0000_s1043" style="position:absolute;margin-left:250.1pt;margin-top:6.5pt;width:117.75pt;height:5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">
                            <v:textbox>
                              <w:txbxContent>
                                <w:p w:rsidR="008B1779" w:rsidRPr="00F2332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22E3A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zool</w:t>
                                  </w:r>
                                  <w:proofErr w:type="spellEnd"/>
                                  <w:r w:rsidRPr="00022E3A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kandërr e madhe helmuese, me dy gëthapë të gjatë e të kthyer në krye, akrep.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>
                            <wp:simplePos x="0" y="0"/>
                            <wp:positionH relativeFrom="column">
                              <wp:posOffset>556895</wp:posOffset>
                            </wp:positionH>
                            <wp:positionV relativeFrom="paragraph">
                              <wp:posOffset>82550</wp:posOffset>
                            </wp:positionV>
                            <wp:extent cx="1495425" cy="742950"/>
                            <wp:effectExtent l="9525" t="6350" r="9525" b="12700"/>
                            <wp:wrapNone/>
                            <wp:docPr id="110" name="Rectangle 1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5425" cy="742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F2332B" w:rsidRDefault="008B1779" w:rsidP="00B441BF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1.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veg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l bujq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sore prej druri a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prej 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metali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, me dhëmbë a me bisht të gjatë, që përdoret për të mbledhur bar, ferra…”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10" o:spid="_x0000_s1044" style="position:absolute;margin-left:43.85pt;margin-top:6.5pt;width:117.75pt;height:5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">
                            <v:textbox>
                              <w:txbxContent>
                                <w:p w:rsidR="008B1779" w:rsidRPr="00F2332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veg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l bujq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sore prej druri 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prej 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metali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, me dhëmbë a me bisht të gjatë, që përdoret për të mbledhur bar, ferra…”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</w:rPr>
                    <w:tab/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>
                            <wp:simplePos x="0" y="0"/>
                            <wp:positionH relativeFrom="column">
                              <wp:posOffset>1185545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19050" cy="371475"/>
                            <wp:effectExtent l="38100" t="6350" r="57150" b="22225"/>
                            <wp:wrapNone/>
                            <wp:docPr id="109" name="Straight Arrow Connector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9050" cy="3714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3951E7" id="Straight Arrow Connector 109" o:spid="_x0000_s1026" type="#_x0000_t32" style="position:absolute;margin-left:93.35pt;margin-top:1.75pt;width:1.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">
                            <v:stroke endarrow="block"/>
                          </v:shape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>
                            <wp:simplePos x="0" y="0"/>
                            <wp:positionH relativeFrom="column">
                              <wp:posOffset>3985895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0" cy="371475"/>
                            <wp:effectExtent l="57150" t="6350" r="57150" b="22225"/>
                            <wp:wrapNone/>
                            <wp:docPr id="108" name="Straight Arrow Connector 10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3714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F927B1" id="Straight Arrow Connector 108" o:spid="_x0000_s1026" type="#_x0000_t32" style="position:absolute;margin-left:313.85pt;margin-top:1.75pt;width:0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>
                            <wp:simplePos x="0" y="0"/>
                            <wp:positionH relativeFrom="column">
                              <wp:posOffset>3585845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752475" cy="257175"/>
                            <wp:effectExtent l="9525" t="6350" r="9525" b="12700"/>
                            <wp:wrapNone/>
                            <wp:docPr id="107" name="Rounded Rectangle 1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52475" cy="2571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F2332B" w:rsidRDefault="008B1779" w:rsidP="00B441BF">
                                        <w:pPr>
                                          <w:rPr>
                                            <w:u w:val="single"/>
                                          </w:rPr>
                                        </w:pPr>
                                        <w:r w:rsidRPr="00F2332B">
                                          <w:rPr>
                                            <w:u w:val="single"/>
                                          </w:rPr>
                                          <w:t>sfurk-u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D12664">
                                          <w:rPr>
                                            <w:b/>
                                            <w:sz w:val="16"/>
                                            <w:szCs w:val="16"/>
                                            <w:u w:val="single"/>
                                          </w:rPr>
                                          <w:t>II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Rounded Rectangle 107" o:spid="_x0000_s1045" style="position:absolute;margin-left:282.35pt;margin-top:10.2pt;width:59.25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">
                            <v:textbox>
                              <w:txbxContent>
                                <w:p w:rsidR="008B1779" w:rsidRPr="00F2332B" w:rsidRDefault="008B1779" w:rsidP="00B441BF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F2332B">
                                    <w:rPr>
                                      <w:u w:val="single"/>
                                    </w:rPr>
                                    <w:t>sfurk-u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Pr="00D12664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II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>
                            <wp:simplePos x="0" y="0"/>
                            <wp:positionH relativeFrom="column">
                              <wp:posOffset>833120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752475" cy="257175"/>
                            <wp:effectExtent l="9525" t="6350" r="9525" b="12700"/>
                            <wp:wrapNone/>
                            <wp:docPr id="106" name="Rounded Rectangle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52475" cy="2571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F2332B" w:rsidRDefault="008B1779" w:rsidP="00B441BF">
                                        <w:pPr>
                                          <w:rPr>
                                            <w:u w:val="single"/>
                                          </w:rPr>
                                        </w:pPr>
                                        <w:r w:rsidRPr="00F2332B">
                                          <w:rPr>
                                            <w:u w:val="single"/>
                                          </w:rPr>
                                          <w:t>sfurk-u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</w:t>
                                        </w:r>
                                        <w:r w:rsidRPr="00D12664">
                                          <w:rPr>
                                            <w:b/>
                                            <w:sz w:val="16"/>
                                            <w:szCs w:val="16"/>
                                            <w:u w:val="single"/>
                                          </w:rP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Rounded Rectangle 106" o:spid="_x0000_s1046" style="position:absolute;margin-left:65.6pt;margin-top:10.2pt;width:59.25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">
                            <v:textbox>
                              <w:txbxContent>
                                <w:p w:rsidR="008B1779" w:rsidRPr="00F2332B" w:rsidRDefault="008B1779" w:rsidP="00B441BF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F2332B">
                                    <w:rPr>
                                      <w:u w:val="single"/>
                                    </w:rPr>
                                    <w:t>sfurk-u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Pr="00D12664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I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tabs>
                      <w:tab w:val="left" w:pos="720"/>
                      <w:tab w:val="left" w:pos="588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    </w:t>
                  </w:r>
                  <w:r w:rsidRPr="000233BF">
                    <w:rPr>
                      <w:rFonts w:ascii="Times New Roman" w:hAnsi="Times New Roman"/>
                    </w:rPr>
                    <w:tab/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>
                            <wp:simplePos x="0" y="0"/>
                            <wp:positionH relativeFrom="column">
                              <wp:posOffset>3223895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1495425" cy="742950"/>
                            <wp:effectExtent l="9525" t="6985" r="9525" b="12065"/>
                            <wp:wrapNone/>
                            <wp:docPr id="105" name="Rectangle 10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5425" cy="742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F2332B" w:rsidRDefault="008B1779" w:rsidP="00B441BF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22E3A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“</w:t>
                                        </w:r>
                                        <w:proofErr w:type="spellStart"/>
                                        <w:r w:rsidRPr="00022E3A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zool</w:t>
                                        </w:r>
                                        <w:proofErr w:type="spellEnd"/>
                                        <w:r w:rsidRPr="00022E3A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kandërr e madhe helmuese, me dy gëthapë…: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helmi i sfurkut, më kafshoi një sfurk, ruhu nga sfurku…”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05" o:spid="_x0000_s1047" style="position:absolute;margin-left:253.85pt;margin-top:4.55pt;width:117.75pt;height:5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">
                            <v:textbox>
                              <w:txbxContent>
                                <w:p w:rsidR="008B1779" w:rsidRPr="00F2332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022E3A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“</w:t>
                                  </w:r>
                                  <w:proofErr w:type="spellStart"/>
                                  <w:r w:rsidRPr="00022E3A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zool</w:t>
                                  </w:r>
                                  <w:proofErr w:type="spellEnd"/>
                                  <w:r w:rsidRPr="00022E3A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kandërr e madhe helmuese, me dy gëthapë…: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helmi i sfurkut, më kafshoi një sfurk, ruhu nga sfurku…”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233BF">
                    <w:rPr>
                      <w:rFonts w:ascii="Times New Roman" w:hAnsi="Times New Roman"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>
                            <wp:simplePos x="0" y="0"/>
                            <wp:positionH relativeFrom="column">
                              <wp:posOffset>480695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1495425" cy="742950"/>
                            <wp:effectExtent l="9525" t="6985" r="9525" b="12065"/>
                            <wp:wrapNone/>
                            <wp:docPr id="104" name="Rectangle 1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5425" cy="742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B1779" w:rsidRPr="00D12664" w:rsidRDefault="008B1779" w:rsidP="00B441BF"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“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veg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l bujq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sore prej druri a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prej </w:t>
                                        </w:r>
                                        <w:r w:rsidRPr="00F2332B"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metali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…: </w:t>
                                        </w:r>
                                        <w:r w:rsidRPr="009E1061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sfurk druri, dh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9E1061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mb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9E1061"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t e sfurkut, mbledh bar me sfurk….”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04" o:spid="_x0000_s1048" style="position:absolute;margin-left:37.85pt;margin-top:4.55pt;width:117.75pt;height:5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">
                            <v:textbox>
                              <w:txbxContent>
                                <w:p w:rsidR="008B1779" w:rsidRPr="00D12664" w:rsidRDefault="008B1779" w:rsidP="00B441BF"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“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veg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l bujq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sore prej druri 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prej </w:t>
                                  </w:r>
                                  <w:r w:rsidRPr="00F2332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metali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…: </w:t>
                                  </w:r>
                                  <w:r w:rsidRPr="009E1061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sfurk druri, dh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9E1061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9E1061"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t e sfurkut, mbledh bar me sfurk….”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              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2E3A" w:rsidRDefault="00B441BF" w:rsidP="00022E3A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2E3A">
                    <w:rPr>
                      <w:rFonts w:ascii="Times New Roman" w:hAnsi="Times New Roman"/>
                      <w:b/>
                      <w:i/>
                    </w:rPr>
                    <w:t>Formimi i fjalëve</w:t>
                  </w:r>
                  <w:r w:rsidRPr="00022E3A">
                    <w:rPr>
                      <w:rFonts w:ascii="Times New Roman" w:hAnsi="Times New Roman"/>
                    </w:rPr>
                    <w:t xml:space="preserve">. Nga tema fjalësh të ndryshme krijohen kështu fjalë të tjera që </w:t>
                  </w:r>
                </w:p>
                <w:p w:rsidR="00B441BF" w:rsidRPr="000233BF" w:rsidRDefault="00B441BF" w:rsidP="008B1779">
                  <w:pPr>
                    <w:tabs>
                      <w:tab w:val="left" w:pos="1305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përputhen në shqiptim;  p.sh., nga emri </w:t>
                  </w:r>
                  <w:r w:rsidRPr="000233BF">
                    <w:rPr>
                      <w:rFonts w:ascii="Times New Roman" w:hAnsi="Times New Roman"/>
                      <w:i/>
                    </w:rPr>
                    <w:t>rend-i m.</w:t>
                  </w:r>
                  <w:r w:rsidRPr="000233BF">
                    <w:rPr>
                      <w:rFonts w:ascii="Times New Roman" w:hAnsi="Times New Roman"/>
                    </w:rPr>
                    <w:t xml:space="preserve"> formohet folja 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rendoj </w:t>
                  </w:r>
                  <w:proofErr w:type="spellStart"/>
                  <w:r w:rsidRPr="000233BF">
                    <w:rPr>
                      <w:rFonts w:ascii="Times New Roman" w:hAnsi="Times New Roman"/>
                      <w:i/>
                    </w:rPr>
                    <w:t>kal</w:t>
                  </w:r>
                  <w:proofErr w:type="spellEnd"/>
                  <w:r w:rsidRPr="000233BF">
                    <w:rPr>
                      <w:rFonts w:ascii="Times New Roman" w:hAnsi="Times New Roman"/>
                      <w:i/>
                    </w:rPr>
                    <w:t>.</w:t>
                  </w:r>
                  <w:r w:rsidRPr="000233BF">
                    <w:rPr>
                      <w:rFonts w:ascii="Times New Roman" w:hAnsi="Times New Roman"/>
                    </w:rPr>
                    <w:t xml:space="preserve"> “vë në </w:t>
                  </w:r>
                </w:p>
                <w:p w:rsidR="00B441BF" w:rsidRPr="000233BF" w:rsidRDefault="00B441BF" w:rsidP="008B1779">
                  <w:pPr>
                    <w:tabs>
                      <w:tab w:val="left" w:pos="1305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ab/>
                    <w:t xml:space="preserve">rend, radhit”, kurse nga emri </w:t>
                  </w:r>
                  <w:proofErr w:type="spellStart"/>
                  <w:r w:rsidRPr="000233BF">
                    <w:rPr>
                      <w:rFonts w:ascii="Times New Roman" w:hAnsi="Times New Roman"/>
                      <w:i/>
                    </w:rPr>
                    <w:t>rendé</w:t>
                  </w:r>
                  <w:proofErr w:type="spellEnd"/>
                  <w:r w:rsidRPr="000233BF">
                    <w:rPr>
                      <w:rFonts w:ascii="Times New Roman" w:hAnsi="Times New Roman"/>
                      <w:i/>
                    </w:rPr>
                    <w:t>-ja f.</w:t>
                  </w:r>
                  <w:r w:rsidRPr="000233BF">
                    <w:rPr>
                      <w:rFonts w:ascii="Times New Roman" w:hAnsi="Times New Roman"/>
                    </w:rPr>
                    <w:t xml:space="preserve"> formohet një folje tjetër 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rendoj </w:t>
                  </w:r>
                  <w:proofErr w:type="spellStart"/>
                  <w:r w:rsidRPr="000233BF">
                    <w:rPr>
                      <w:rFonts w:ascii="Times New Roman" w:hAnsi="Times New Roman"/>
                      <w:i/>
                    </w:rPr>
                    <w:t>kal</w:t>
                  </w:r>
                  <w:proofErr w:type="spellEnd"/>
                  <w:r w:rsidRPr="000233BF">
                    <w:rPr>
                      <w:rFonts w:ascii="Times New Roman" w:hAnsi="Times New Roman"/>
                      <w:i/>
                    </w:rPr>
                    <w:t>.</w:t>
                  </w:r>
                  <w:r w:rsidRPr="000233BF">
                    <w:rPr>
                      <w:rFonts w:ascii="Times New Roman" w:hAnsi="Times New Roman"/>
                    </w:rPr>
                    <w:t xml:space="preserve"> “ grij me </w:t>
                  </w:r>
                </w:p>
                <w:p w:rsidR="00B441BF" w:rsidRPr="000233BF" w:rsidRDefault="00022E3A" w:rsidP="008B1779">
                  <w:pPr>
                    <w:tabs>
                      <w:tab w:val="left" w:pos="1305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ab/>
                    <w:t>rende”. Kështu kanë lindur h</w:t>
                  </w:r>
                  <w:r w:rsidR="00B441BF" w:rsidRPr="000233BF">
                    <w:rPr>
                      <w:rFonts w:ascii="Times New Roman" w:hAnsi="Times New Roman"/>
                    </w:rPr>
                    <w:t xml:space="preserve">omonimet </w:t>
                  </w:r>
                  <w:r w:rsidR="00B441BF" w:rsidRPr="000233BF">
                    <w:rPr>
                      <w:rFonts w:ascii="Times New Roman" w:hAnsi="Times New Roman"/>
                      <w:i/>
                    </w:rPr>
                    <w:t>rendoj</w:t>
                  </w:r>
                  <w:r w:rsidR="00B441BF" w:rsidRPr="000233BF">
                    <w:rPr>
                      <w:rFonts w:ascii="Times New Roman" w:hAnsi="Times New Roman"/>
                    </w:rPr>
                    <w:t xml:space="preserve"> </w:t>
                  </w:r>
                  <w:r w:rsidR="00B441BF" w:rsidRPr="000233BF">
                    <w:rPr>
                      <w:rFonts w:ascii="Times New Roman" w:hAnsi="Times New Roman"/>
                      <w:sz w:val="16"/>
                      <w:szCs w:val="16"/>
                    </w:rPr>
                    <w:t>I</w:t>
                  </w:r>
                  <w:r w:rsidR="00B441BF" w:rsidRPr="000233BF">
                    <w:rPr>
                      <w:rFonts w:ascii="Times New Roman" w:hAnsi="Times New Roman"/>
                    </w:rPr>
                    <w:t xml:space="preserve"> dhe </w:t>
                  </w:r>
                  <w:r w:rsidR="00B441BF" w:rsidRPr="000233BF">
                    <w:rPr>
                      <w:rFonts w:ascii="Times New Roman" w:hAnsi="Times New Roman"/>
                      <w:i/>
                    </w:rPr>
                    <w:t>rendoj</w:t>
                  </w:r>
                  <w:r w:rsidR="00B441BF" w:rsidRPr="000233BF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="00B441BF" w:rsidRPr="000233BF">
                    <w:rPr>
                      <w:rFonts w:ascii="Times New Roman" w:hAnsi="Times New Roman"/>
                      <w:sz w:val="16"/>
                      <w:szCs w:val="16"/>
                    </w:rPr>
                    <w:t>II</w:t>
                  </w:r>
                  <w:proofErr w:type="spellEnd"/>
                  <w:r w:rsidR="00B441BF" w:rsidRPr="000233B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tabs>
                      <w:tab w:val="left" w:pos="990"/>
                    </w:tabs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nxënësit, që dallojnë homonimet e plota nga ato të pjesshme.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b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022E3A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Ushtrimi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8, </w:t>
            </w:r>
            <w:proofErr w:type="spellStart"/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f.131</w:t>
            </w:r>
            <w:proofErr w:type="spellEnd"/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 – Gjeni tituj me fjalë homonimike në gazetat e shtypit të përditshëm, duke shpjeguar kuptimin e tyre.</w:t>
            </w:r>
          </w:p>
        </w:tc>
      </w:tr>
    </w:tbl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2255"/>
        <w:gridCol w:w="2373"/>
        <w:gridCol w:w="2470"/>
      </w:tblGrid>
      <w:tr w:rsidR="00B441BF" w:rsidRPr="000233BF" w:rsidTr="008B1779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Rubrika: </w:t>
            </w:r>
            <w:r w:rsidRPr="001D1038"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  <w:t xml:space="preserve">Njohuri  gjuhësore 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Leksikologji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53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Times New Roman" w:hAnsi="Times New Roman"/>
                <w:b/>
                <w:color w:val="C00000"/>
                <w:sz w:val="24"/>
                <w:szCs w:val="24"/>
                <w:highlight w:val="cyan"/>
                <w:lang w:eastAsia="sq-AL"/>
              </w:rPr>
              <w:t xml:space="preserve">Homonimet (ora </w:t>
            </w:r>
            <w:proofErr w:type="spellStart"/>
            <w:r w:rsidRPr="001D1038">
              <w:rPr>
                <w:rFonts w:ascii="Times New Roman" w:hAnsi="Times New Roman"/>
                <w:b/>
                <w:color w:val="C00000"/>
                <w:sz w:val="24"/>
                <w:szCs w:val="24"/>
                <w:highlight w:val="cyan"/>
                <w:lang w:eastAsia="sq-AL"/>
              </w:rPr>
              <w:t>II</w:t>
            </w:r>
            <w:proofErr w:type="spellEnd"/>
            <w:r w:rsidRPr="001D1038">
              <w:rPr>
                <w:rFonts w:ascii="Times New Roman" w:hAnsi="Times New Roman"/>
                <w:b/>
                <w:color w:val="C00000"/>
                <w:sz w:val="24"/>
                <w:szCs w:val="24"/>
                <w:highlight w:val="cyan"/>
                <w:lang w:eastAsia="sq-AL"/>
              </w:rPr>
              <w:t>)</w:t>
            </w:r>
          </w:p>
        </w:tc>
        <w:tc>
          <w:tcPr>
            <w:tcW w:w="4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</w:tc>
      </w:tr>
      <w:tr w:rsidR="00B441BF" w:rsidRPr="000233BF" w:rsidTr="008B1779">
        <w:tc>
          <w:tcPr>
            <w:tcW w:w="4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41BF" w:rsidRPr="000233BF" w:rsidTr="008B1779">
        <w:tc>
          <w:tcPr>
            <w:tcW w:w="4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Nxënësi: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Dallon homonimet e plota nga ato të pjesshme.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>Vlerëson rëndësinë e përdorimeve të ndryshme stilistike të homonimeve.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0233BF" w:rsidRDefault="00022E3A" w:rsidP="008B177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h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omonime të plota, homonime të pjesshme,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homoforma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homograme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, </w:t>
            </w:r>
            <w:proofErr w:type="spellStart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homofone</w:t>
            </w:r>
            <w:proofErr w:type="spellEnd"/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.</w:t>
            </w:r>
          </w:p>
        </w:tc>
      </w:tr>
      <w:tr w:rsidR="00B441BF" w:rsidRPr="000233BF" w:rsidTr="008B1779">
        <w:tc>
          <w:tcPr>
            <w:tcW w:w="4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teksti mësimor, skeda, bllok gramatike, </w:t>
            </w:r>
            <w:proofErr w:type="spellStart"/>
            <w:r w:rsidRPr="00022E3A">
              <w:rPr>
                <w:rFonts w:ascii="Times New Roman" w:eastAsia="Arial Unicode MS" w:hAnsi="Times New Roman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tabelë.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Pemë mendimi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Punë e pavarur dhe në grup</w:t>
            </w:r>
          </w:p>
        </w:tc>
      </w:tr>
      <w:tr w:rsidR="00B441BF" w:rsidRPr="000233BF" w:rsidTr="008B1779">
        <w:trPr>
          <w:trHeight w:val="170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i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Nxënësit lexojnë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tituj me fjalë homonimike nga  gazetat e shtypit të përditshëm, duke shpjeguar kuptimin e tyre.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022E3A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 “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Pemë mendimi’.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Përmes </w:t>
            </w:r>
            <w:r w:rsidR="00FC6BB0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Pemë</w:t>
            </w:r>
            <w:r w:rsidR="00FC6BB0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 së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mendimi</w:t>
            </w:r>
            <w:r w:rsidR="00FC6BB0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t”,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mësuesi u kërkon nxënësve të plotësojnë </w:t>
            </w:r>
            <w:r w:rsidR="00FC6BB0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diagramin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e grupimit të homonimeve, si fjalë me formë të njëjtë e me kuptime të ndryshme.</w:t>
            </w:r>
            <w:r w:rsidRPr="000233BF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3077845</wp:posOffset>
                      </wp:positionH>
                      <wp:positionV relativeFrom="paragraph">
                        <wp:posOffset>139700</wp:posOffset>
                      </wp:positionV>
                      <wp:extent cx="2249170" cy="314325"/>
                      <wp:effectExtent l="10795" t="12700" r="16510" b="25400"/>
                      <wp:wrapNone/>
                      <wp:docPr id="103" name="Rounded 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9170" cy="314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4D5B45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3" o:spid="_x0000_s1049" style="position:absolute;margin-left:242.35pt;margin-top:11pt;width:177.1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4D5B45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6350</wp:posOffset>
                      </wp:positionV>
                      <wp:extent cx="370205" cy="155575"/>
                      <wp:effectExtent l="9525" t="57150" r="39370" b="6350"/>
                      <wp:wrapNone/>
                      <wp:docPr id="102" name="Straight Arrow Connector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0205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ED782" id="Straight Arrow Connector 102" o:spid="_x0000_s1026" type="#_x0000_t32" style="position:absolute;margin-left:208.5pt;margin-top:.5pt;width:29.15pt;height:12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66675</wp:posOffset>
                      </wp:positionV>
                      <wp:extent cx="1010285" cy="321310"/>
                      <wp:effectExtent l="8890" t="12700" r="19050" b="27940"/>
                      <wp:wrapNone/>
                      <wp:docPr id="101" name="Rounded 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285" cy="3213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E PLOTA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1" o:spid="_x0000_s1050" style="position:absolute;margin-left:128.95pt;margin-top:5.25pt;width:79.55pt;height:25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 PLOTA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3111500</wp:posOffset>
                      </wp:positionH>
                      <wp:positionV relativeFrom="paragraph">
                        <wp:posOffset>164465</wp:posOffset>
                      </wp:positionV>
                      <wp:extent cx="2155825" cy="314325"/>
                      <wp:effectExtent l="6350" t="9525" r="19050" b="28575"/>
                      <wp:wrapNone/>
                      <wp:docPr id="100" name="Rounded 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5825" cy="314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AD1A91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0" o:spid="_x0000_s1051" style="position:absolute;margin-left:245pt;margin-top:12.95pt;width:169.7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AD1A91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99695</wp:posOffset>
                      </wp:positionV>
                      <wp:extent cx="382270" cy="113030"/>
                      <wp:effectExtent l="9525" t="11430" r="36830" b="56515"/>
                      <wp:wrapNone/>
                      <wp:docPr id="99" name="Straight Arrow Connector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227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1682E" id="Straight Arrow Connector 99" o:spid="_x0000_s1026" type="#_x0000_t32" style="position:absolute;margin-left:212.25pt;margin-top:7.85pt;width:30.1pt;height:8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" strokecolor="#e36c0a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91440</wp:posOffset>
                      </wp:positionV>
                      <wp:extent cx="152400" cy="151130"/>
                      <wp:effectExtent l="19050" t="59055" r="66675" b="18415"/>
                      <wp:wrapNone/>
                      <wp:docPr id="98" name="Straight Arrow Connector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" cy="151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04A59" id="Straight Arrow Connector 98" o:spid="_x0000_s1026" type="#_x0000_t32" style="position:absolute;margin-left:123pt;margin-top:7.2pt;width:12pt;height:11.9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" strokecolor="#e36c0a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242570</wp:posOffset>
                      </wp:positionV>
                      <wp:extent cx="1438275" cy="571500"/>
                      <wp:effectExtent l="37465" t="38735" r="38735" b="37465"/>
                      <wp:wrapNone/>
                      <wp:docPr id="97" name="Rounded 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 cmpd="thickThin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B1779" w:rsidRPr="007B5B0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</w:p>
                                <w:p w:rsidR="008B1779" w:rsidRPr="007B5B0B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</w:rPr>
                                    <w:t>HOMONIMET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7" o:spid="_x0000_s1052" style="position:absolute;left:0;text-align:left;margin-left:2.2pt;margin-top:19.1pt;width:113.25pt;height: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" strokecolor="#f79646" strokeweight="5pt">
                      <v:stroke linestyle="thickThin"/>
                      <v:shadow color="#868686"/>
                      <v:textbox>
                        <w:txbxContent>
                          <w:p w:rsidR="008B1779" w:rsidRPr="007B5B0B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8B1779" w:rsidRPr="007B5B0B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HOMONIMET</w:t>
                            </w:r>
                          </w:p>
                          <w:p w:rsidR="008B1779" w:rsidRDefault="008B1779" w:rsidP="00B441BF"/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1941290</wp:posOffset>
                      </wp:positionH>
                      <wp:positionV relativeFrom="paragraph">
                        <wp:posOffset>109371</wp:posOffset>
                      </wp:positionV>
                      <wp:extent cx="933450" cy="375313"/>
                      <wp:effectExtent l="0" t="0" r="38100" b="62865"/>
                      <wp:wrapNone/>
                      <wp:docPr id="96" name="Rounded 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37531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E PJESSHME</w:t>
                                  </w:r>
                                </w:p>
                                <w:p w:rsidR="008B1779" w:rsidRPr="00AD1A91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6" o:spid="_x0000_s1053" style="position:absolute;left:0;text-align:left;margin-left:152.85pt;margin-top:8.6pt;width:73.5pt;height:29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 PJESSHME</w:t>
                            </w:r>
                          </w:p>
                          <w:p w:rsidR="008B1779" w:rsidRPr="00AD1A91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117475</wp:posOffset>
                      </wp:positionV>
                      <wp:extent cx="800100" cy="265430"/>
                      <wp:effectExtent l="9525" t="10795" r="19050" b="28575"/>
                      <wp:wrapNone/>
                      <wp:docPr id="95" name="Rounded 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654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5" o:spid="_x0000_s1054" style="position:absolute;left:0;text-align:left;margin-left:272.25pt;margin-top:9.25pt;width:63pt;height:20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127000</wp:posOffset>
                      </wp:positionV>
                      <wp:extent cx="382270" cy="113030"/>
                      <wp:effectExtent l="8255" t="10795" r="28575" b="57150"/>
                      <wp:wrapNone/>
                      <wp:docPr id="94" name="Straight Arrow Connector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227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11653" id="Straight Arrow Connector 94" o:spid="_x0000_s1026" type="#_x0000_t32" style="position:absolute;margin-left:237.65pt;margin-top:10pt;width:30.1pt;height: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240030</wp:posOffset>
                      </wp:positionV>
                      <wp:extent cx="161925" cy="209550"/>
                      <wp:effectExtent l="9525" t="9525" r="57150" b="47625"/>
                      <wp:wrapNone/>
                      <wp:docPr id="93" name="Straight Arrow Connector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05CE7" id="Straight Arrow Connector 93" o:spid="_x0000_s1026" type="#_x0000_t32" style="position:absolute;margin-left:199.5pt;margin-top:18.9pt;width:12.7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" strokecolor="#e36c0a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29210</wp:posOffset>
                      </wp:positionV>
                      <wp:extent cx="381000" cy="0"/>
                      <wp:effectExtent l="18415" t="74930" r="29210" b="67945"/>
                      <wp:wrapNone/>
                      <wp:docPr id="92" name="Straight Arrow Connector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40CDC" id="Straight Arrow Connector 92" o:spid="_x0000_s1026" type="#_x0000_t32" style="position:absolute;margin-left:115.45pt;margin-top:2.3pt;width:30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" strokecolor="#e36c0a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240030</wp:posOffset>
                      </wp:positionV>
                      <wp:extent cx="123825" cy="142875"/>
                      <wp:effectExtent l="47625" t="9525" r="9525" b="47625"/>
                      <wp:wrapNone/>
                      <wp:docPr id="91" name="Straight Arrow Connector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382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F28C8" id="Straight Arrow Connector 91" o:spid="_x0000_s1026" type="#_x0000_t32" style="position:absolute;margin-left:153pt;margin-top:18.9pt;width:9.75pt;height:11.2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" strokecolor="#e36c0a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186690</wp:posOffset>
                      </wp:positionV>
                      <wp:extent cx="828040" cy="277495"/>
                      <wp:effectExtent l="9525" t="9525" r="19685" b="27305"/>
                      <wp:wrapNone/>
                      <wp:docPr id="90" name="Rounded 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040" cy="277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0" o:spid="_x0000_s1055" style="position:absolute;left:0;text-align:left;margin-left:199.5pt;margin-top:14.7pt;width:65.2pt;height:2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186690</wp:posOffset>
                      </wp:positionV>
                      <wp:extent cx="904875" cy="257175"/>
                      <wp:effectExtent l="9525" t="9525" r="19050" b="28575"/>
                      <wp:wrapNone/>
                      <wp:docPr id="89" name="Rounded 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257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32E1F" w:rsidRDefault="008B1779" w:rsidP="00B441BF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9" o:spid="_x0000_s1056" style="position:absolute;left:0;text-align:left;margin-left:109.5pt;margin-top:14.7pt;width:71.2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" strokecolor="#e36c0a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8B1779" w:rsidRPr="00332E1F" w:rsidRDefault="008B1779" w:rsidP="00B441B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Mësuesi u kërkon shembuj të homonimeve të pjesshme: </w:t>
            </w:r>
            <w:proofErr w:type="spellStart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homoforma</w:t>
            </w:r>
            <w:proofErr w:type="spellEnd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 xml:space="preserve">, </w:t>
            </w:r>
            <w:proofErr w:type="spellStart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homografe</w:t>
            </w:r>
            <w:proofErr w:type="spellEnd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 xml:space="preserve">, </w:t>
            </w:r>
            <w:proofErr w:type="spellStart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homofone</w:t>
            </w:r>
            <w:proofErr w:type="spellEnd"/>
            <w:r w:rsidR="00FC6BB0"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i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>trimi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3, f. 130 – Gjeni numrin njëjës të emrave të nënvizuar. Çfarë vini re?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trimi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4, f. 130 –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Vini në numrin shumës emrat në kllapa dhe shpjegoni kuptimin e tyre leksikor.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trimi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4, f. 130 –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Përdorni në fjali homonimet: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kap, aparat, kyç, shenjë, anë, qe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color w:val="222222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233BF">
              <w:rPr>
                <w:rFonts w:ascii="Times New Roman" w:hAnsi="Times New Roman"/>
                <w:b/>
                <w:i/>
              </w:rPr>
              <w:t>Për mësuesit material ndihmës për këtë temë mësimore.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9D9D9"/>
              <w:tblLook w:val="04A0" w:firstRow="1" w:lastRow="0" w:firstColumn="1" w:lastColumn="0" w:noHBand="0" w:noVBand="1"/>
            </w:tblPr>
            <w:tblGrid>
              <w:gridCol w:w="9124"/>
            </w:tblGrid>
            <w:tr w:rsidR="00B441BF" w:rsidRPr="000233BF" w:rsidTr="008B1779">
              <w:trPr>
                <w:trHeight w:val="710"/>
              </w:trPr>
              <w:tc>
                <w:tcPr>
                  <w:tcW w:w="93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3B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Jani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Thomai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, </w:t>
                  </w:r>
                  <w:r w:rsidRPr="000233B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sq-AL"/>
                    </w:rPr>
                    <w:t>Leksikologjia e gjuhës shqipe</w:t>
                  </w:r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 xml:space="preserve">, Tiranë, 2006, </w:t>
                  </w:r>
                  <w:proofErr w:type="spellStart"/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>f.138</w:t>
                  </w:r>
                  <w:proofErr w:type="spellEnd"/>
                  <w:r w:rsidRPr="000233BF">
                    <w:rPr>
                      <w:rFonts w:ascii="Times New Roman" w:hAnsi="Times New Roman"/>
                      <w:sz w:val="24"/>
                      <w:szCs w:val="24"/>
                    </w:rPr>
                    <w:t>-168.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  <w:noProof/>
                      <w:lang w:eastAsia="sq-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>
                            <wp:simplePos x="0" y="0"/>
                            <wp:positionH relativeFrom="column">
                              <wp:posOffset>833120</wp:posOffset>
                            </wp:positionH>
                            <wp:positionV relativeFrom="paragraph">
                              <wp:posOffset>37465</wp:posOffset>
                            </wp:positionV>
                            <wp:extent cx="3838575" cy="9525"/>
                            <wp:effectExtent l="9525" t="12700" r="9525" b="6350"/>
                            <wp:wrapNone/>
                            <wp:docPr id="88" name="Straight Arrow Connector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3838575" cy="95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68AB1F" id="Straight Arrow Connector 88" o:spid="_x0000_s1026" type="#_x0000_t32" style="position:absolute;margin-left:65.6pt;margin-top:2.95pt;width:302.25pt;height:.7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"/>
                        </w:pict>
                      </mc:Fallback>
                    </mc:AlternateConten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  -</w:t>
                  </w:r>
                  <w:r w:rsidR="00FC6BB0">
                    <w:rPr>
                      <w:rFonts w:ascii="Times New Roman" w:hAnsi="Times New Roman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 xml:space="preserve">Si fjalë të veçanta, homonimet kanë secili zhvillimin e vet, sistemin e vet të lidhjeve me fjalë të tjera dhe mundësitë e veta për të formuar fjalë të tjera. 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   -</w:t>
                  </w:r>
                  <w:r w:rsidR="00FC6BB0">
                    <w:rPr>
                      <w:rFonts w:ascii="Times New Roman" w:hAnsi="Times New Roman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>Në gjuhën e sotme shqipe numërohen rreth 500 çifte e vargje homonimesh të tipave të ndryshëm, që përfshijnë rreth 1050 fjalë.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>P.sh.:</w:t>
                  </w:r>
                </w:p>
                <w:p w:rsidR="00B441BF" w:rsidRPr="000233BF" w:rsidRDefault="00B441BF" w:rsidP="008B1779">
                  <w:pPr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Fjala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rrjet/ë-a </w:t>
                  </w:r>
                  <w:r w:rsidRPr="000233BF">
                    <w:rPr>
                      <w:rFonts w:ascii="Times New Roman" w:hAnsi="Times New Roman"/>
                      <w:i/>
                    </w:rPr>
                    <w:t>f.</w:t>
                  </w:r>
                  <w:r w:rsidRPr="000233BF">
                    <w:rPr>
                      <w:rFonts w:ascii="Times New Roman" w:hAnsi="Times New Roman"/>
                    </w:rPr>
                    <w:t xml:space="preserve"> formon togjet </w:t>
                  </w:r>
                  <w:r w:rsidRPr="000233BF">
                    <w:rPr>
                      <w:rFonts w:ascii="Times New Roman" w:hAnsi="Times New Roman"/>
                      <w:i/>
                    </w:rPr>
                    <w:t>rrjetë volejbolli, rrjetë tenisi, rrjetë flokësh, çorape rrjetë, bëj rrjetë, anoj rrjetën, hedh rrjetën…</w:t>
                  </w:r>
                  <w:r w:rsidRPr="000233BF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Fjala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rrjet,-i </w:t>
                  </w:r>
                  <w:r w:rsidRPr="000233BF">
                    <w:rPr>
                      <w:rFonts w:ascii="Times New Roman" w:hAnsi="Times New Roman"/>
                      <w:i/>
                    </w:rPr>
                    <w:t>m.</w:t>
                  </w:r>
                  <w:r w:rsidRPr="000233BF">
                    <w:rPr>
                      <w:rFonts w:ascii="Times New Roman" w:hAnsi="Times New Roman"/>
                    </w:rPr>
                    <w:t xml:space="preserve"> formon togjet </w:t>
                  </w:r>
                  <w:r w:rsidRPr="000233BF">
                    <w:rPr>
                      <w:rFonts w:ascii="Times New Roman" w:hAnsi="Times New Roman"/>
                      <w:i/>
                    </w:rPr>
                    <w:t>rrjeti hekurudhor, rrjeti ujitës, rrjeti i tregtisë, rrjeti i dyqaneve të shitjes, rrjeti i agjentëve.</w:t>
                  </w:r>
                  <w:r w:rsidRPr="000233BF">
                    <w:rPr>
                      <w:rFonts w:ascii="Times New Roman" w:hAnsi="Times New Roman"/>
                    </w:rPr>
                    <w:t xml:space="preserve">    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FC6BB0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që dallojnë homonimet e plota nga ato të pjesshme.</w:t>
            </w:r>
          </w:p>
          <w:p w:rsidR="00B441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 që p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ërdorin në fjali homonimet.</w:t>
            </w:r>
          </w:p>
          <w:p w:rsidR="00FC6BB0" w:rsidRPr="000233BF" w:rsidRDefault="00FC6BB0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b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FC6BB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rimi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7,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</w:t>
            </w:r>
            <w:r w:rsidR="00FC6B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85. – Gjeni shprehje frazeologjike ose të figurshme për kuptimet e fjalëve homonime: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thikë, korr, petë, krah, tokë, orë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</w:tc>
      </w:tr>
    </w:tbl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2"/>
        <w:gridCol w:w="2270"/>
        <w:gridCol w:w="142"/>
        <w:gridCol w:w="2214"/>
        <w:gridCol w:w="2422"/>
      </w:tblGrid>
      <w:tr w:rsidR="00B441BF" w:rsidRPr="000233BF" w:rsidTr="008B1779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Rubrika: </w:t>
            </w:r>
            <w:r w:rsidRPr="001D1038">
              <w:rPr>
                <w:rFonts w:ascii="Times New Roman" w:hAnsi="Times New Roman"/>
                <w:sz w:val="24"/>
                <w:szCs w:val="24"/>
                <w:highlight w:val="cyan"/>
                <w:lang w:eastAsia="sq-AL"/>
              </w:rPr>
              <w:t xml:space="preserve">Njohuri  gjuhësore 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Morfologji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55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Klasifikimi i parafjalëve sipas rasave (ora I)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“Trëndafili në gotë”</w:t>
            </w: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 xml:space="preserve">Nxënësi: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Fonts w:ascii="Times New Roman" w:eastAsia="Arial Narrow,Arial" w:hAnsi="Times New Roman"/>
              </w:rPr>
              <w:t>Dallon parafjalët në fjali.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Përcakton rasën e parafjalëve.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Krahason parafjalët me klasat e tjera të fjalëve (pjesët e tjera të ligjëratës).</w:t>
            </w: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AB56AF" w:rsidRDefault="00AB56AF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p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arafjalë, parafjalë të rasës emërore, parafjalë të rasës gjinore, parafjalë të rasës kallëzore, parafjalë të rasës rrjedhore.</w:t>
            </w:r>
          </w:p>
          <w:p w:rsidR="00B441BF" w:rsidRPr="00AB56AF" w:rsidRDefault="00AB56AF" w:rsidP="00AB56AF">
            <w:pPr>
              <w:tabs>
                <w:tab w:val="left" w:pos="1773"/>
              </w:tabs>
              <w:rPr>
                <w:lang w:eastAsia="sq-AL"/>
              </w:rPr>
            </w:pPr>
            <w:r>
              <w:rPr>
                <w:lang w:eastAsia="sq-AL"/>
              </w:rPr>
              <w:tab/>
            </w: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AB56AF">
              <w:rPr>
                <w:rFonts w:ascii="Times New Roman" w:eastAsia="Arial Unicode MS" w:hAnsi="Times New Roman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, skemë, tabelë, fragment nga “Trëndafili në gotë”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Letërsi</w:t>
            </w: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Puna me </w:t>
            </w:r>
            <w:proofErr w:type="spellStart"/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, Pemë mendimi,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Mësuesi/ja paraqet në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ose në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videoprojektor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disa fjali të shkëputura nga fragmenti “Trëndafili në gotë”. U kërkohet nxënësve të nënvizojnë parafjalët.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1.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04"/>
            </w:tblGrid>
            <w:tr w:rsidR="00B441BF" w:rsidRPr="000233BF" w:rsidTr="008B1779">
              <w:tc>
                <w:tcPr>
                  <w:tcW w:w="9011" w:type="dxa"/>
                  <w:shd w:val="clear" w:color="auto" w:fill="FDE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At vit ranë aq shira, sa s’mbahen mend ndonjëherë. Filluan që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janar dhe s’pushuan deri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b/>
                      <w:color w:val="C00000"/>
                      <w:sz w:val="20"/>
                      <w:szCs w:val="20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>fund të qershorit. Kjo më kujtohet, pasi ka qenë koha kur kam shkruar më shumë tregime dhe artikuj se çdo herë tjetër, ngaqë nuk dilja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 nga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dhoma për t’u marrë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me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zbavitje të kota. Prandaj një pjesë e mirë  e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romaneve dhe tregimeve të kolegëve të mi, që u botuan gjatë atij viti, kishin faqe të tëra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me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peizazhe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shi dhe erëra.</w:t>
                  </w:r>
                </w:p>
              </w:tc>
            </w:tr>
          </w:tbl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2.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04"/>
            </w:tblGrid>
            <w:tr w:rsidR="00B441BF" w:rsidRPr="000233BF" w:rsidTr="008B1779">
              <w:tc>
                <w:tcPr>
                  <w:tcW w:w="9011" w:type="dxa"/>
                  <w:shd w:val="clear" w:color="auto" w:fill="FDE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Atë kohë jetoja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në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një qytet të vogël se kisha marrë një leje të gjatë krijuese për të  shkruar një libër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me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>tregime. Kisha zënë një dhomë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 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hotel dhe çdo ditë deri natën vonë, shkruaja; kur mërzitesha lexoja lloj-lloj  librash që kisha marrë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vete. Drekën dhe darkën i haja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restorant,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katin e parë të hotelit, kurse mëngjesin zakonisht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dhomë. Të gjithë banorët e qytetit më njihnin, kurse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njerëzit që shërbenin në hotel e në restorant isha bërë si i shtëpisë.</w:t>
                  </w:r>
                </w:p>
              </w:tc>
            </w:tr>
          </w:tbl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Fisha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3.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04"/>
            </w:tblGrid>
            <w:tr w:rsidR="00B441BF" w:rsidRPr="000233BF" w:rsidTr="008B1779">
              <w:tc>
                <w:tcPr>
                  <w:tcW w:w="9011" w:type="dxa"/>
                  <w:shd w:val="clear" w:color="auto" w:fill="FDE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Por nuk e kam fjalën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për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shirat e shumta që ranë atë vit. Desha të tregoj </w:t>
                  </w:r>
                  <w:r w:rsidRPr="000233BF"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  <w:t xml:space="preserve">për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disa ngjarje të çuditshme që ndodhën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mua atë kohë. 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restorant kisha tryezën time, ku nuk ulej asnjë njeri tjetër. </w:t>
                  </w:r>
                  <w:r w:rsidR="005F08AF" w:rsidRPr="000233BF">
                    <w:rPr>
                      <w:rFonts w:ascii="Times New Roman" w:hAnsi="Times New Roman"/>
                      <w:sz w:val="20"/>
                      <w:szCs w:val="20"/>
                    </w:rPr>
                    <w:t>Kamerierja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që shërbente ishte një vajzë e re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sy të kaltër të bukur dhe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me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 xml:space="preserve"> një gërshet të gjatë, si ai i heroinave të këngëve të folklorit. Sa vija unë, ajo vraponte </w:t>
                  </w:r>
                  <w:r w:rsidRPr="000233BF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 xml:space="preserve">në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</w:rPr>
                    <w:t>kuzhinë dhe porosiste gjellët që më pëlqenin…</w:t>
                  </w: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Ndërtimi i njohurive të reja: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Pemë mendimi,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Mësuesi/ja ndërton skemën në tabelë:</w:t>
            </w:r>
          </w:p>
          <w:p w:rsidR="00B441BF" w:rsidRPr="000233BF" w:rsidRDefault="00B441BF" w:rsidP="008B1779">
            <w:pPr>
              <w:tabs>
                <w:tab w:val="left" w:pos="6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2781935</wp:posOffset>
                      </wp:positionH>
                      <wp:positionV relativeFrom="paragraph">
                        <wp:posOffset>53975</wp:posOffset>
                      </wp:positionV>
                      <wp:extent cx="923925" cy="635635"/>
                      <wp:effectExtent l="10160" t="6350" r="18415" b="34290"/>
                      <wp:wrapNone/>
                      <wp:docPr id="87" name="Oval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63563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59489E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  <w:t>Parafjalë të rasës emërore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7" o:spid="_x0000_s1057" style="position:absolute;margin-left:219.05pt;margin-top:4.25pt;width:72.75pt;height:5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59489E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  <w:t>Parafjalë të rasës emërore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131445</wp:posOffset>
                      </wp:positionV>
                      <wp:extent cx="1146810" cy="684530"/>
                      <wp:effectExtent l="13335" t="7620" r="20955" b="31750"/>
                      <wp:wrapNone/>
                      <wp:docPr id="86" name="Oval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6810" cy="68453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Parafjalët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nga ana sintaksore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6" o:spid="_x0000_s1058" style="position:absolute;margin-left:10.05pt;margin-top:10.35pt;width:90.3pt;height:53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  <w:t>Parafjalët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  <w:t>nga ana sintaksore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  <w:r w:rsidRPr="000233BF">
              <w:rPr>
                <w:rFonts w:ascii="Times New Roman" w:hAnsi="Times New Roman"/>
                <w:b/>
                <w:i/>
                <w:sz w:val="20"/>
                <w:szCs w:val="20"/>
                <w:lang w:eastAsia="sq-AL"/>
              </w:rPr>
              <w:t>nga, tek (te)</w:t>
            </w:r>
          </w:p>
          <w:p w:rsidR="00B441BF" w:rsidRPr="000233BF" w:rsidRDefault="00B441BF" w:rsidP="008B17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3705860</wp:posOffset>
                      </wp:positionH>
                      <wp:positionV relativeFrom="paragraph">
                        <wp:posOffset>14605</wp:posOffset>
                      </wp:positionV>
                      <wp:extent cx="301625" cy="81280"/>
                      <wp:effectExtent l="10160" t="55880" r="31115" b="5715"/>
                      <wp:wrapNone/>
                      <wp:docPr id="85" name="Straight Arrow Connector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1625" cy="81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D034E" id="Straight Arrow Connector 85" o:spid="_x0000_s1026" type="#_x0000_t32" style="position:absolute;margin-left:291.8pt;margin-top:1.15pt;width:23.75pt;height:6.4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" strokecolor="#d99594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</w:t>
            </w:r>
            <w:r w:rsidR="005F08AF"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dahen sipas rasave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tabs>
                <w:tab w:val="left" w:pos="6266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66675</wp:posOffset>
                      </wp:positionV>
                      <wp:extent cx="1381125" cy="0"/>
                      <wp:effectExtent l="18415" t="73660" r="29210" b="69215"/>
                      <wp:wrapNone/>
                      <wp:docPr id="84" name="Straight Arrow Connector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9EAF5" id="Straight Arrow Connector 84" o:spid="_x0000_s1026" type="#_x0000_t32" style="position:absolute;margin-left:104.95pt;margin-top:5.25pt;width:108.7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5F08AF" w:rsidP="008B1779">
            <w:pPr>
              <w:tabs>
                <w:tab w:val="left" w:pos="6449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B788426" wp14:editId="0972A722">
                      <wp:simplePos x="0" y="0"/>
                      <wp:positionH relativeFrom="column">
                        <wp:posOffset>2132358</wp:posOffset>
                      </wp:positionH>
                      <wp:positionV relativeFrom="paragraph">
                        <wp:posOffset>78985</wp:posOffset>
                      </wp:positionV>
                      <wp:extent cx="958215" cy="648269"/>
                      <wp:effectExtent l="0" t="0" r="32385" b="57150"/>
                      <wp:wrapNone/>
                      <wp:docPr id="82" name="Oval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215" cy="648269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59489E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  <w:t>Parafjalë të rasës gjinore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788426" id="Oval 82" o:spid="_x0000_s1059" style="position:absolute;left:0;text-align:left;margin-left:167.9pt;margin-top:6.2pt;width:75.45pt;height:51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59489E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  <w:t>Parafjalë të rasës gjinore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7CCC746" wp14:editId="7605A26A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163830</wp:posOffset>
                      </wp:positionV>
                      <wp:extent cx="879475" cy="126365"/>
                      <wp:effectExtent l="17145" t="21590" r="36830" b="71120"/>
                      <wp:wrapNone/>
                      <wp:docPr id="83" name="Straight Arrow Connector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79475" cy="126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58EDB" id="Straight Arrow Connector 83" o:spid="_x0000_s1026" type="#_x0000_t32" style="position:absolute;margin-left:100.35pt;margin-top:12.9pt;width:69.25pt;height:9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" strokecolor="#d99594" strokeweight="2.25pt">
                      <v:stroke endarrow="block"/>
                    </v:shape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114935</wp:posOffset>
                      </wp:positionV>
                      <wp:extent cx="379730" cy="151765"/>
                      <wp:effectExtent l="19685" t="14605" r="48260" b="71755"/>
                      <wp:wrapNone/>
                      <wp:docPr id="81" name="Straight Arrow Connector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8AC4D" id="Straight Arrow Connector 81" o:spid="_x0000_s1026" type="#_x0000_t32" style="position:absolute;margin-left:75.05pt;margin-top:9.05pt;width:29.9pt;height:11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" strokecolor="#d99594" strokeweight="2.2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91440</wp:posOffset>
                      </wp:positionV>
                      <wp:extent cx="19685" cy="389890"/>
                      <wp:effectExtent l="51435" t="23495" r="71755" b="34290"/>
                      <wp:wrapNone/>
                      <wp:docPr id="80" name="Straight Arrow Connector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85" cy="389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251F2" id="Straight Arrow Connector 80" o:spid="_x0000_s1026" type="#_x0000_t32" style="position:absolute;margin-left:51.3pt;margin-top:7.2pt;width:1.55pt;height:30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91440</wp:posOffset>
                      </wp:positionV>
                      <wp:extent cx="970915" cy="613410"/>
                      <wp:effectExtent l="11430" t="13970" r="17780" b="29845"/>
                      <wp:wrapNone/>
                      <wp:docPr id="79" name="Oval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915" cy="61341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59489E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  <w:t>Parafjalë të rasës kallëzore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9" o:spid="_x0000_s1060" style="position:absolute;left:0;text-align:left;margin-left:93.15pt;margin-top:7.2pt;width:76.45pt;height:48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59489E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  <w:t>Parafjalë të rasës kallëzore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   </w:t>
            </w:r>
            <w:r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janë lokucionet parafjalore:</w:t>
            </w:r>
          </w:p>
          <w:p w:rsidR="00B441BF" w:rsidRPr="000233BF" w:rsidRDefault="00B441BF" w:rsidP="008B1779">
            <w:pPr>
              <w:tabs>
                <w:tab w:val="left" w:pos="666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2998991</wp:posOffset>
                      </wp:positionH>
                      <wp:positionV relativeFrom="paragraph">
                        <wp:posOffset>40251</wp:posOffset>
                      </wp:positionV>
                      <wp:extent cx="475312" cy="47768"/>
                      <wp:effectExtent l="19050" t="57150" r="1270" b="85725"/>
                      <wp:wrapNone/>
                      <wp:docPr id="78" name="Straight Arrow Connector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5312" cy="477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2A230" id="Straight Arrow Connector 78" o:spid="_x0000_s1026" type="#_x0000_t32" style="position:absolute;margin-left:236.15pt;margin-top:3.15pt;width:37.45pt;height: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             </w:t>
            </w:r>
            <w:r w:rsidRPr="000233BF">
              <w:rPr>
                <w:rFonts w:ascii="Times New Roman" w:hAnsi="Times New Roman"/>
                <w:b/>
                <w:sz w:val="16"/>
                <w:szCs w:val="16"/>
                <w:lang w:eastAsia="sq-AL"/>
              </w:rPr>
              <w:t xml:space="preserve">me anë, me anën, në drejtim, në saje, për shkak etj. </w:t>
            </w:r>
          </w:p>
          <w:p w:rsidR="00B441BF" w:rsidRPr="000233BF" w:rsidRDefault="005F08A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2C1B16" wp14:editId="7117C194">
                      <wp:simplePos x="0" y="0"/>
                      <wp:positionH relativeFrom="column">
                        <wp:posOffset>180729</wp:posOffset>
                      </wp:positionH>
                      <wp:positionV relativeFrom="paragraph">
                        <wp:posOffset>175894</wp:posOffset>
                      </wp:positionV>
                      <wp:extent cx="990600" cy="614149"/>
                      <wp:effectExtent l="0" t="0" r="38100" b="52705"/>
                      <wp:wrapNone/>
                      <wp:docPr id="76" name="Oval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614149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59489E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6"/>
                                      <w:szCs w:val="16"/>
                                    </w:rPr>
                                    <w:t>Parafjalë të rasës rrjedhore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2C1B16" id="Oval 76" o:spid="_x0000_s1061" style="position:absolute;left:0;text-align:left;margin-left:14.25pt;margin-top:13.85pt;width:78pt;height:48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59489E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  <w:t>Parafjalë të rasës rrjedhore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u w:val="single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79B79E0" wp14:editId="129F4937">
                      <wp:simplePos x="0" y="0"/>
                      <wp:positionH relativeFrom="column">
                        <wp:posOffset>2153920</wp:posOffset>
                      </wp:positionH>
                      <wp:positionV relativeFrom="paragraph">
                        <wp:posOffset>52705</wp:posOffset>
                      </wp:positionV>
                      <wp:extent cx="143510" cy="136525"/>
                      <wp:effectExtent l="10795" t="9525" r="55245" b="53975"/>
                      <wp:wrapNone/>
                      <wp:docPr id="77" name="Straight Arrow Connector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351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E8C86" id="Straight Arrow Connector 77" o:spid="_x0000_s1026" type="#_x0000_t32" style="position:absolute;margin-left:169.6pt;margin-top:4.15pt;width:11.3pt;height:10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" strokecolor="#d99594" strokeweight="1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</w:t>
            </w:r>
            <w:r w:rsidRPr="000233BF">
              <w:rPr>
                <w:rFonts w:ascii="Times New Roman" w:hAnsi="Times New Roman"/>
                <w:b/>
                <w:sz w:val="16"/>
                <w:szCs w:val="16"/>
                <w:lang w:eastAsia="sq-AL"/>
              </w:rPr>
              <w:t>me, në, pa, për, mbi, përmbi, nën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u w:val="single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130810</wp:posOffset>
                      </wp:positionV>
                      <wp:extent cx="146050" cy="77470"/>
                      <wp:effectExtent l="7620" t="12065" r="36830" b="53340"/>
                      <wp:wrapNone/>
                      <wp:docPr id="75" name="Straight Arrow Connector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" cy="77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2F1B7" id="Straight Arrow Connector 75" o:spid="_x0000_s1026" type="#_x0000_t32" style="position:absolute;margin-left:100.35pt;margin-top:10.3pt;width:11.5pt;height:6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" strokecolor="#d99594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6"/>
                <w:szCs w:val="16"/>
                <w:lang w:eastAsia="sq-AL"/>
              </w:rPr>
              <w:t xml:space="preserve">                                                 prej, ndaj, krahas, sipas, larg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Parafjala është pjesë e pandryshueshme e ligjëratës, që shpreh marrëdhënie varësie mes fjalëve që lidhen me anë të saj.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Si rregull, një parafjalë përdoret vetëm në një rasë të caktuar. Bëjnë përjashtim parafjalët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ndaj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dhe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për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që përdoren me dy rasa.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</w:t>
            </w:r>
            <w:r w:rsidR="005F08AF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1, f. 140.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grupojnë parafjalët sipas rasave.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Emërore   Gjinore    Kallëzore  Rrjedhore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  <w:r w:rsidRPr="000233BF">
              <w:rPr>
                <w:rFonts w:ascii="Times New Roman" w:hAnsi="Times New Roman"/>
              </w:rPr>
              <w:t>Diskutohet së bashku me nxënësit.</w:t>
            </w: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5F08A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5F08A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lastRenderedPageBreak/>
              <w:t xml:space="preserve">Vlerësohen nxënësit që </w:t>
            </w:r>
            <w:r w:rsidRPr="005F08AF">
              <w:rPr>
                <w:rFonts w:ascii="Times New Roman" w:eastAsia="Arial Narrow,Arial" w:hAnsi="Times New Roman"/>
                <w:sz w:val="24"/>
                <w:szCs w:val="24"/>
              </w:rPr>
              <w:t>dallojnë parafjalët në fjali.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 që p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ërcaktojnë rasën e parafjalëve.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6, f. 141.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Shkruani një lajm rreth panairit të fundit të librit, duke përdorur parafjalë të rasave të ndryshme.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lastRenderedPageBreak/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7"/>
        <w:gridCol w:w="2292"/>
        <w:gridCol w:w="232"/>
        <w:gridCol w:w="2164"/>
        <w:gridCol w:w="2355"/>
      </w:tblGrid>
      <w:tr w:rsidR="00B441BF" w:rsidRPr="000233BF" w:rsidTr="008B1779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Morfologji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56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 xml:space="preserve">Klasifikimi i parafjalëve sipas rasave (ora </w:t>
            </w:r>
            <w:proofErr w:type="spellStart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II</w:t>
            </w:r>
            <w:proofErr w:type="spellEnd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5F08AF">
              <w:rPr>
                <w:rFonts w:ascii="Times New Roman" w:eastAsia="Arial Narrow,Arial" w:hAnsi="Times New Roman"/>
                <w:sz w:val="24"/>
                <w:szCs w:val="24"/>
              </w:rPr>
              <w:t>Nxënësi</w:t>
            </w:r>
            <w:r w:rsidRPr="000233BF">
              <w:rPr>
                <w:rFonts w:ascii="Times New Roman" w:eastAsia="Arial Narrow,Arial" w:hAnsi="Times New Roman"/>
              </w:rPr>
              <w:t xml:space="preserve">: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eastAsia="Arial Narrow,Arial" w:hAnsi="Times New Roman"/>
                <w:sz w:val="24"/>
                <w:szCs w:val="24"/>
              </w:rPr>
              <w:t>Dallon parafjalët nga ndajfoljet dhe emrat.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Krahason parafjalët me klasat e tjera të fjalëve (pjesët e tjera të ligjëratës).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Përdor në fjali të njëjtën fjalë herë si parafjalë herë si ndajfolje, ose herë si emër herë si parafjalë.</w:t>
            </w: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0233BF" w:rsidRDefault="005F08AF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p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arafjalë, ndajfolje, emra.</w:t>
            </w:r>
          </w:p>
        </w:tc>
      </w:tr>
      <w:tr w:rsidR="00B441BF" w:rsidRPr="000233BF" w:rsidTr="008B1779"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skemë, tabelë.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Pemë mendimi, Punë në grup</w:t>
            </w:r>
          </w:p>
        </w:tc>
      </w:tr>
      <w:tr w:rsidR="00B441BF" w:rsidRPr="000233BF" w:rsidTr="008B1779">
        <w:trPr>
          <w:trHeight w:val="2870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lexojnë lajmet e shkruara rreth panairit të fundit të librit, duke përdorur parafjalë të rasave të ndryshme.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Ndërtimi i njohurive të reja: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Pemë mendimi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Nj</w:t>
            </w:r>
            <w:r w:rsidR="005F08AF">
              <w:rPr>
                <w:rFonts w:ascii="Times New Roman" w:hAnsi="Times New Roman"/>
                <w:sz w:val="24"/>
                <w:szCs w:val="24"/>
                <w:lang w:eastAsia="sq-AL"/>
              </w:rPr>
              <w:t>ë nxënës ndërton në tabelë një “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Pemë mendimi</w:t>
            </w:r>
            <w:r w:rsidR="005F08AF">
              <w:rPr>
                <w:rFonts w:ascii="Times New Roman" w:hAnsi="Times New Roman"/>
                <w:sz w:val="24"/>
                <w:szCs w:val="24"/>
                <w:lang w:eastAsia="sq-AL"/>
              </w:rPr>
              <w:t>”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 klasifikimin e parafjalëve nga ana sintaksore:</w:t>
            </w:r>
          </w:p>
          <w:p w:rsidR="00B441BF" w:rsidRPr="000233BF" w:rsidRDefault="005F08AF" w:rsidP="008B1779">
            <w:pPr>
              <w:tabs>
                <w:tab w:val="left" w:pos="6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5A7D33" wp14:editId="3481C98C">
                      <wp:simplePos x="0" y="0"/>
                      <wp:positionH relativeFrom="column">
                        <wp:posOffset>126138</wp:posOffset>
                      </wp:positionH>
                      <wp:positionV relativeFrom="paragraph">
                        <wp:posOffset>19922</wp:posOffset>
                      </wp:positionV>
                      <wp:extent cx="1146810" cy="693553"/>
                      <wp:effectExtent l="0" t="0" r="34290" b="49530"/>
                      <wp:wrapNone/>
                      <wp:docPr id="73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6810" cy="693553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Parafjalët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nga ana sintaksore</w:t>
                                  </w:r>
                                </w:p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5A7D33" id="Oval 73" o:spid="_x0000_s1062" style="position:absolute;margin-left:9.95pt;margin-top:1.55pt;width:90.3pt;height:54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  <w:t>Parafjalët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18"/>
                                <w:szCs w:val="18"/>
                              </w:rPr>
                              <w:t>nga ana sintaksore</w:t>
                            </w:r>
                          </w:p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7545BCA" wp14:editId="1A5219D8">
                      <wp:simplePos x="0" y="0"/>
                      <wp:positionH relativeFrom="column">
                        <wp:posOffset>2713990</wp:posOffset>
                      </wp:positionH>
                      <wp:positionV relativeFrom="paragraph">
                        <wp:posOffset>95885</wp:posOffset>
                      </wp:positionV>
                      <wp:extent cx="923925" cy="330200"/>
                      <wp:effectExtent l="8890" t="6985" r="19685" b="34290"/>
                      <wp:wrapNone/>
                      <wp:docPr id="74" name="Oval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33020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45BCA" id="Oval 74" o:spid="_x0000_s1063" style="position:absolute;margin-left:213.7pt;margin-top:7.55pt;width:7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Ndahen sipas rasave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tabs>
                <w:tab w:val="left" w:pos="6266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3705860</wp:posOffset>
                      </wp:positionH>
                      <wp:positionV relativeFrom="paragraph">
                        <wp:posOffset>66675</wp:posOffset>
                      </wp:positionV>
                      <wp:extent cx="301625" cy="0"/>
                      <wp:effectExtent l="10160" t="57785" r="21590" b="66040"/>
                      <wp:wrapNone/>
                      <wp:docPr id="72" name="Straight Arrow Connector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9C88A" id="Straight Arrow Connector 72" o:spid="_x0000_s1026" type="#_x0000_t32" style="position:absolute;margin-left:291.8pt;margin-top:5.25pt;width:23.7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" strokecolor="#d99594" strokeweight="1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66675</wp:posOffset>
                      </wp:positionV>
                      <wp:extent cx="1381125" cy="0"/>
                      <wp:effectExtent l="18415" t="67310" r="29210" b="75565"/>
                      <wp:wrapNone/>
                      <wp:docPr id="71" name="Straight Arrow Connector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FBA88" id="Straight Arrow Connector 71" o:spid="_x0000_s1026" type="#_x0000_t32" style="position:absolute;margin-left:104.95pt;margin-top:5.25pt;width:108.7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tabs>
                <w:tab w:val="left" w:pos="6449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2153920</wp:posOffset>
                      </wp:positionH>
                      <wp:positionV relativeFrom="paragraph">
                        <wp:posOffset>121285</wp:posOffset>
                      </wp:positionV>
                      <wp:extent cx="958215" cy="379095"/>
                      <wp:effectExtent l="10795" t="10795" r="21590" b="29210"/>
                      <wp:wrapNone/>
                      <wp:docPr id="70" name="Oval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215" cy="37909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0" o:spid="_x0000_s1064" style="position:absolute;left:0;text-align:left;margin-left:169.6pt;margin-top:9.55pt;width:75.45pt;height:29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163830</wp:posOffset>
                      </wp:positionV>
                      <wp:extent cx="879475" cy="126365"/>
                      <wp:effectExtent l="17145" t="15240" r="36830" b="67945"/>
                      <wp:wrapNone/>
                      <wp:docPr id="69" name="Straight Arrow Connector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79475" cy="126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7984D" id="Straight Arrow Connector 69" o:spid="_x0000_s1026" type="#_x0000_t32" style="position:absolute;margin-left:100.35pt;margin-top:12.9pt;width:69.25pt;height:9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91440</wp:posOffset>
                      </wp:positionV>
                      <wp:extent cx="970915" cy="360045"/>
                      <wp:effectExtent l="11430" t="7620" r="17780" b="32385"/>
                      <wp:wrapNone/>
                      <wp:docPr id="68" name="Oval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915" cy="36004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8" o:spid="_x0000_s1065" style="position:absolute;left:0;text-align:left;margin-left:93.15pt;margin-top:7.2pt;width:76.45pt;height:28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-1905</wp:posOffset>
                      </wp:positionV>
                      <wp:extent cx="323215" cy="151765"/>
                      <wp:effectExtent l="19050" t="19050" r="48260" b="67310"/>
                      <wp:wrapNone/>
                      <wp:docPr id="67" name="Straight Arrow Connector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215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171F5" id="Straight Arrow Connector 67" o:spid="_x0000_s1026" type="#_x0000_t32" style="position:absolute;margin-left:79.5pt;margin-top:-.15pt;width:25.45pt;height:11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42545</wp:posOffset>
                      </wp:positionV>
                      <wp:extent cx="19685" cy="287020"/>
                      <wp:effectExtent l="52070" t="15875" r="71120" b="30480"/>
                      <wp:wrapNone/>
                      <wp:docPr id="66" name="Straight Arrow Connector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85" cy="287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93C7D" id="Straight Arrow Connector 66" o:spid="_x0000_s1026" type="#_x0000_t32" style="position:absolute;margin-left:52.85pt;margin-top:3.35pt;width:1.55pt;height:22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3025775</wp:posOffset>
                      </wp:positionH>
                      <wp:positionV relativeFrom="paragraph">
                        <wp:posOffset>42545</wp:posOffset>
                      </wp:positionV>
                      <wp:extent cx="680085" cy="0"/>
                      <wp:effectExtent l="15875" t="73025" r="27940" b="69850"/>
                      <wp:wrapNone/>
                      <wp:docPr id="65" name="Straight Arrow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00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67130" id="Straight Arrow Connector 65" o:spid="_x0000_s1026" type="#_x0000_t32" style="position:absolute;margin-left:238.25pt;margin-top:3.35pt;width:53.5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" strokecolor="#d99594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   </w:t>
            </w:r>
          </w:p>
          <w:p w:rsidR="00B441BF" w:rsidRPr="000233BF" w:rsidRDefault="00B441BF" w:rsidP="008B1779">
            <w:pPr>
              <w:tabs>
                <w:tab w:val="left" w:pos="666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u w:val="single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66040</wp:posOffset>
                      </wp:positionV>
                      <wp:extent cx="267970" cy="635"/>
                      <wp:effectExtent l="10795" t="64135" r="26035" b="59055"/>
                      <wp:wrapNone/>
                      <wp:docPr id="64" name="Straight Arrow Connector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79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7D1F9" id="Straight Arrow Connector 64" o:spid="_x0000_s1026" type="#_x0000_t32" style="position:absolute;margin-left:165.85pt;margin-top:5.2pt;width:21.1pt;height: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" strokecolor="#d99594" strokeweight="1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66675</wp:posOffset>
                      </wp:positionV>
                      <wp:extent cx="990600" cy="342900"/>
                      <wp:effectExtent l="7620" t="7620" r="20955" b="30480"/>
                      <wp:wrapNone/>
                      <wp:docPr id="63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4290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E5B8B7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C26A48" w:rsidRDefault="008B1779" w:rsidP="00B441B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3" o:spid="_x0000_s1066" style="position:absolute;left:0;text-align:left;margin-left:22.35pt;margin-top:5.25pt;width:78pt;height:2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" strokecolor="#c00000" strokeweight="1pt">
                      <v:fill color2="#e5b8b7" focus="100%" type="gradient"/>
                      <v:shadow on="t" color="#622423" opacity=".5" offset="1pt"/>
                      <v:textbox>
                        <w:txbxContent>
                          <w:p w:rsidR="008B1779" w:rsidRPr="00C26A48" w:rsidRDefault="008B1779" w:rsidP="00B441B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u w:val="single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120015</wp:posOffset>
                      </wp:positionV>
                      <wp:extent cx="204470" cy="0"/>
                      <wp:effectExtent l="17145" t="64770" r="26035" b="59055"/>
                      <wp:wrapNone/>
                      <wp:docPr id="62" name="Straight Arrow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D9959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55B92" id="Straight Arrow Connector 62" o:spid="_x0000_s1026" type="#_x0000_t32" style="position:absolute;margin-left:100.35pt;margin-top:9.45pt;width:16.1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" strokecolor="#d99594" strokeweight="1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6"/>
                <w:szCs w:val="16"/>
                <w:lang w:eastAsia="sq-AL"/>
              </w:rPr>
              <w:t xml:space="preserve">               </w:t>
            </w: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Fjalët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afër, para, prapa, poshtë, sipër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etj., mund të dalin edhe si ndajfolje, dhe si parafjalë.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               Gjithçka ndodhi papritur, kur ai erdhi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afër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. (Ndajfolje)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sq-AL"/>
              </w:rPr>
              <w:t xml:space="preserve">     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shd w:val="clear" w:color="auto" w:fill="FDE9D9"/>
                <w:lang w:eastAsia="sq-AL"/>
              </w:rPr>
              <w:t xml:space="preserve">                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Afër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shkollës ishte hapur një librari e re. (Parafjalë)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sq-AL"/>
              </w:rPr>
              <w:t xml:space="preserve">      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Fjalët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buzë, anë, majë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etj., mund të përdoren edhe si emra, </w:t>
            </w:r>
            <w:r w:rsidR="005F08A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e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dhe si parafjalë.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           I mbeti buzëqeshja në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buzë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. (emër)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sq-AL"/>
              </w:rPr>
              <w:t xml:space="preserve">     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shd w:val="clear" w:color="auto" w:fill="FDE9D9"/>
                <w:lang w:eastAsia="sq-AL"/>
              </w:rPr>
              <w:t xml:space="preserve">            U ulën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buzë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detit. (Parafjalë)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6"/>
                <w:szCs w:val="16"/>
                <w:lang w:eastAsia="sq-AL"/>
              </w:rPr>
              <w:t xml:space="preserve">   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2, f. 140.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plotësojnë fjalitë me parafjalët që mungojnë në fjalitë e dhëna.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3, f. 141.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tregojnë nëse fjalët e nënvizuara janë emra, parafjalë apo ndajfolje.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441BF" w:rsidRPr="005F08A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8AF">
              <w:rPr>
                <w:rFonts w:ascii="Times New Roman" w:hAnsi="Times New Roman"/>
                <w:sz w:val="24"/>
                <w:szCs w:val="24"/>
              </w:rPr>
              <w:t>Diskutohet së bashku me nxënësit.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b/>
                <w:i/>
              </w:rPr>
            </w:pPr>
            <w:r w:rsidRPr="000233BF">
              <w:rPr>
                <w:rFonts w:ascii="Times New Roman" w:hAnsi="Times New Roman"/>
                <w:b/>
                <w:i/>
              </w:rPr>
              <w:t>Për mësuesit material ndihmës për këtë temë mësimore.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9D9D9"/>
              <w:tblLook w:val="04A0" w:firstRow="1" w:lastRow="0" w:firstColumn="1" w:lastColumn="0" w:noHBand="0" w:noVBand="1"/>
            </w:tblPr>
            <w:tblGrid>
              <w:gridCol w:w="9124"/>
            </w:tblGrid>
            <w:tr w:rsidR="00B441BF" w:rsidRPr="000233BF" w:rsidTr="008B1779">
              <w:tc>
                <w:tcPr>
                  <w:tcW w:w="93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>Akademia e Shkencave e Shqipërisë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, </w:t>
                  </w:r>
                  <w:r w:rsidRPr="000233BF">
                    <w:rPr>
                      <w:rFonts w:ascii="Times New Roman" w:hAnsi="Times New Roman"/>
                      <w:i/>
                      <w:lang w:eastAsia="sq-AL"/>
                    </w:rPr>
                    <w:t>Gramatika  e gjuhës shqipe 1</w:t>
                  </w:r>
                  <w:r w:rsidRPr="000233BF">
                    <w:rPr>
                      <w:rFonts w:ascii="Times New Roman" w:hAnsi="Times New Roman"/>
                    </w:rPr>
                    <w:t xml:space="preserve">, Tiranë, 2002, </w:t>
                  </w:r>
                  <w:proofErr w:type="spellStart"/>
                  <w:r w:rsidRPr="000233BF">
                    <w:rPr>
                      <w:rFonts w:ascii="Times New Roman" w:hAnsi="Times New Roman"/>
                    </w:rPr>
                    <w:t>f.381</w:t>
                  </w:r>
                  <w:proofErr w:type="spellEnd"/>
                  <w:r w:rsidRPr="000233BF">
                    <w:rPr>
                      <w:rFonts w:ascii="Times New Roman" w:hAnsi="Times New Roman"/>
                    </w:rPr>
                    <w:t>-388.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lastRenderedPageBreak/>
                    <w:t xml:space="preserve">   __________________________________________________________________________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     Nga pikëpamja e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prejardhjes</w:t>
                  </w:r>
                  <w:r w:rsidR="005F08AF">
                    <w:rPr>
                      <w:rFonts w:ascii="Times New Roman" w:hAnsi="Times New Roman"/>
                      <w:b/>
                      <w:i/>
                    </w:rPr>
                    <w:t>,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>parafjalët mund t’i ndajmë në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: të parme </w:t>
                  </w:r>
                  <w:r w:rsidRPr="000233BF">
                    <w:rPr>
                      <w:rFonts w:ascii="Times New Roman" w:hAnsi="Times New Roman"/>
                    </w:rPr>
                    <w:t xml:space="preserve">dhe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jo të parme.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Parafjalë të parme </w:t>
                  </w:r>
                  <w:r w:rsidRPr="000233BF">
                    <w:rPr>
                      <w:rFonts w:ascii="Times New Roman" w:hAnsi="Times New Roman"/>
                    </w:rPr>
                    <w:t>janë: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mbi, me, më, ndaj, ndër, në, nën, pa, prej te(k).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</w:rPr>
                    <w:t>Parafjalët e parme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>ndahen në: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parafjalë ndajfoljore </w:t>
                  </w:r>
                  <w:r w:rsidRPr="000233BF">
                    <w:rPr>
                      <w:rFonts w:ascii="Times New Roman" w:hAnsi="Times New Roman"/>
                    </w:rPr>
                    <w:t xml:space="preserve">dhe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parafjalë emërore.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</w:rPr>
                    <w:t>Parafjalë ndajfoljore.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</w:rPr>
                    <w:t xml:space="preserve">Një numër ndajfoljesh (të thjeshta, të përngjitura ose lokucione) përdoren edhe si parafjalë. p.sh.: </w:t>
                  </w:r>
                  <w:r w:rsidRPr="000233BF">
                    <w:rPr>
                      <w:rFonts w:ascii="Times New Roman" w:hAnsi="Times New Roman"/>
                      <w:i/>
                    </w:rPr>
                    <w:t>afër, anembanë, anës, brenda, drejt gjatë, jashtë, këtej, krahas, larg, matanë, ndanë, nga, para, pas, përballë, përbri, përkrah, përmes, përpara, përposh, përreth, përsipër, poshtë, pranë, prapa, rreth, rrotull, sipër, tatëpjetë, tutje, veç.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</w:rPr>
                    <w:t>Parafjalë emërore.</w:t>
                  </w:r>
                  <w:r w:rsidRPr="000233BF">
                    <w:rPr>
                      <w:rFonts w:ascii="Times New Roman" w:hAnsi="Times New Roman"/>
                    </w:rPr>
                    <w:t xml:space="preserve"> Përveç emrave që janë shndërruar në parafjalë, pasi janë bërë më parë ndajfolje, si p.sh.: rreth, rrotull ka edhe disa emra të tjerë që janë bërë parafjalë drejtpërdrejt, pa kaluar ndërmjet kategorisë së ndajfoljes. Këta janë: anë, ballë, bri, buzë, faqe, majë, mes, midis, rrëzë etj.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Pjesa më e madhe e parafjalëve emërore paraqiten në formë </w:t>
                  </w:r>
                  <w:r w:rsidRPr="000233BF">
                    <w:rPr>
                      <w:rFonts w:ascii="Times New Roman" w:hAnsi="Times New Roman"/>
                      <w:i/>
                    </w:rPr>
                    <w:t>lokucionesh</w:t>
                  </w:r>
                  <w:r w:rsidRPr="000233BF">
                    <w:rPr>
                      <w:rFonts w:ascii="Times New Roman" w:hAnsi="Times New Roman"/>
                    </w:rPr>
                    <w:t xml:space="preserve"> të formuara në këtë mënyrë: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</w:rPr>
                    <w:t>a.</w:t>
                  </w:r>
                  <w:r w:rsidR="005F08AF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b/>
                    </w:rPr>
                    <w:t xml:space="preserve">Parafjalë + emër: </w:t>
                  </w:r>
                  <w:r w:rsidRPr="000233BF">
                    <w:rPr>
                      <w:rFonts w:ascii="Times New Roman" w:hAnsi="Times New Roman"/>
                      <w:i/>
                    </w:rPr>
                    <w:t>me anë, me anën, me përjashtim, me rastin, në bazë, në drejtim, në këmbë, në mes, në vend, nga ana, nga shkaku, për arsye, për hir, për punë, për shkak</w:t>
                  </w:r>
                  <w:r w:rsidRPr="000233BF">
                    <w:rPr>
                      <w:rFonts w:ascii="Times New Roman" w:hAnsi="Times New Roman"/>
                    </w:rPr>
                    <w:t xml:space="preserve"> etj.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</w:rPr>
                    <w:t>a.</w:t>
                  </w:r>
                  <w:r w:rsidR="005F08AF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b/>
                    </w:rPr>
                    <w:t xml:space="preserve">Parafjalë + emër+ parafjalë: 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në krahasim me, në kundërshtim me, në lidhje me, në pajtim me, në përputhje me </w:t>
                  </w:r>
                  <w:r w:rsidRPr="000233BF">
                    <w:rPr>
                      <w:rFonts w:ascii="Times New Roman" w:hAnsi="Times New Roman"/>
                    </w:rPr>
                    <w:t>etj.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Parafjalë jo të parme </w:t>
                  </w:r>
                  <w:r w:rsidRPr="000233BF">
                    <w:rPr>
                      <w:rFonts w:ascii="Times New Roman" w:hAnsi="Times New Roman"/>
                    </w:rPr>
                    <w:t>janë ato që janë formuar me konversion nga pjesë të tjera të ligjëratës, si: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afër, larg, rreth </w:t>
                  </w:r>
                  <w:r w:rsidRPr="000233BF">
                    <w:rPr>
                      <w:rFonts w:ascii="Times New Roman" w:hAnsi="Times New Roman"/>
                    </w:rPr>
                    <w:t>etj.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</w:rPr>
                    <w:t xml:space="preserve">Ka edhe disa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parafjalë të përngjitura</w:t>
                  </w:r>
                  <w:r w:rsidRPr="000233BF">
                    <w:rPr>
                      <w:rFonts w:ascii="Times New Roman" w:hAnsi="Times New Roman"/>
                    </w:rPr>
                    <w:t xml:space="preserve"> të formuara nga bashkimi i dy parafjalëve, p.sh.: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përmbi, nëpër, përveç</w:t>
                  </w:r>
                  <w:r w:rsidRPr="000233BF">
                    <w:rPr>
                      <w:rFonts w:ascii="Times New Roman" w:hAnsi="Times New Roman"/>
                    </w:rPr>
                    <w:t xml:space="preserve"> ose nga bashkimi i lidhëzës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si</w:t>
                  </w:r>
                  <w:r w:rsidRPr="000233BF">
                    <w:rPr>
                      <w:rFonts w:ascii="Times New Roman" w:hAnsi="Times New Roman"/>
                    </w:rPr>
                    <w:t xml:space="preserve"> me parafjalët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>pas, mbas</w:t>
                  </w:r>
                  <w:r w:rsidRPr="000233BF">
                    <w:rPr>
                      <w:rFonts w:ascii="Times New Roman" w:hAnsi="Times New Roman"/>
                    </w:rPr>
                    <w:t xml:space="preserve">: 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sipas,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i/>
                    </w:rPr>
                    <w:t>simbas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i/>
                    </w:rPr>
                    <w:t>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eastAsia="Arial Narrow,Arial" w:hAnsi="Times New Roman"/>
                <w:sz w:val="24"/>
                <w:szCs w:val="24"/>
              </w:rPr>
              <w:t>dallojnë parafjalët nga ndajfoljet dhe emrat.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 që p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ërdorin në fjali të njëjtën fjalë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parafjalë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ndajfolje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ose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emër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parafjalë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4, 5 f. 141.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Formoni fjali me: afër, pranë…etj., duke i përdorur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parafjalë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ndajfolje.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Formoni fjali me: faqe, rreth…etj., duke i përdorur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parafjalë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herë si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emër.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2275"/>
        <w:gridCol w:w="2361"/>
        <w:gridCol w:w="2449"/>
      </w:tblGrid>
      <w:tr w:rsidR="00B441BF" w:rsidRPr="000233BF" w:rsidTr="008B1779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60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Përcaktori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B80BA4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80BA4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B80BA4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80BA4">
              <w:rPr>
                <w:rFonts w:ascii="Times New Roman" w:eastAsia="Arial Narrow,Arial" w:hAnsi="Times New Roman"/>
                <w:sz w:val="24"/>
                <w:szCs w:val="24"/>
              </w:rPr>
              <w:t>Dallon përcaktorin dhe përcakton llojin e tij.</w:t>
            </w:r>
          </w:p>
          <w:p w:rsidR="00B441BF" w:rsidRPr="00B80BA4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80BA4">
              <w:rPr>
                <w:rFonts w:ascii="Times New Roman" w:eastAsia="Arial Narrow,Arial" w:hAnsi="Times New Roman"/>
                <w:sz w:val="24"/>
                <w:szCs w:val="24"/>
              </w:rPr>
              <w:t>Tregon se me çfarë është shprehur përcaktori.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80BA4">
              <w:rPr>
                <w:rFonts w:ascii="Times New Roman" w:hAnsi="Times New Roman"/>
                <w:sz w:val="24"/>
                <w:szCs w:val="24"/>
                <w:lang w:eastAsia="sq-AL"/>
              </w:rPr>
              <w:t>Formon fjali me përcaktorë të llojeve të ndryshme.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0233BF" w:rsidRDefault="00B80BA4" w:rsidP="008B177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0"/>
                <w:szCs w:val="20"/>
                <w:lang w:eastAsia="sq-AL"/>
              </w:rPr>
              <w:t>p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sq-AL"/>
              </w:rPr>
              <w:t>ërcaktor, përcaktor me përshtatje, përcaktor me drejtim, përcaktor me bashkim, përcaktor me ndajshtim.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B80BA4">
              <w:rPr>
                <w:rFonts w:ascii="Times New Roman" w:eastAsia="Arial Unicode MS" w:hAnsi="Times New Roman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skemë, tabelë.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Stuhi mendimi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i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2473552</wp:posOffset>
                      </wp:positionH>
                      <wp:positionV relativeFrom="paragraph">
                        <wp:posOffset>517800</wp:posOffset>
                      </wp:positionV>
                      <wp:extent cx="1276066" cy="552735"/>
                      <wp:effectExtent l="0" t="0" r="38735" b="57150"/>
                      <wp:wrapNone/>
                      <wp:docPr id="61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066" cy="55273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20586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përshtatje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1" o:spid="_x0000_s1067" style="position:absolute;margin-left:194.75pt;margin-top:40.75pt;width:100.5pt;height:4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" strokecolor="#205867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përshtatje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Me teknikën  ‘Stuhi mendimi’ u kërkohet nxënësve të paraqesin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ç’dinë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për përcaktorin si gjymtyrë e fjalisë që hyn në marrëdhënie përcaktore me fjalën drejtuese dhe bashkohet me të me lidhje përshtatjeje, drejtimi ose bashkimi.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112490</wp:posOffset>
                      </wp:positionH>
                      <wp:positionV relativeFrom="paragraph">
                        <wp:posOffset>62420</wp:posOffset>
                      </wp:positionV>
                      <wp:extent cx="1743075" cy="668740"/>
                      <wp:effectExtent l="0" t="0" r="47625" b="55245"/>
                      <wp:wrapNone/>
                      <wp:docPr id="60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66874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20586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21586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215868"/>
                                      <w:sz w:val="24"/>
                                      <w:szCs w:val="24"/>
                                    </w:rPr>
                                    <w:t>PËRCAKTORI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68" style="position:absolute;margin-left:8.85pt;margin-top:4.9pt;width:137.25pt;height:52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" strokecolor="#205867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8B1779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21586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215868"/>
                                <w:sz w:val="24"/>
                                <w:szCs w:val="24"/>
                              </w:rPr>
                              <w:t>PËRCAKTORI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2540</wp:posOffset>
                      </wp:positionV>
                      <wp:extent cx="438150" cy="99060"/>
                      <wp:effectExtent l="28575" t="130175" r="66675" b="37465"/>
                      <wp:wrapNone/>
                      <wp:docPr id="59" name="Straight Arrow Connecto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38150" cy="99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3184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73541" id="Straight Arrow Connector 59" o:spid="_x0000_s1026" type="#_x0000_t32" style="position:absolute;margin-left:146.25pt;margin-top:.2pt;width:34.5pt;height:7.8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" strokecolor="#31849b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129540</wp:posOffset>
                      </wp:positionV>
                      <wp:extent cx="1219200" cy="504825"/>
                      <wp:effectExtent l="9525" t="13335" r="19050" b="34290"/>
                      <wp:wrapNone/>
                      <wp:docPr id="58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5048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20586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drejtim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8" o:spid="_x0000_s1069" style="position:absolute;margin-left:174pt;margin-top:10.2pt;width:96pt;height:39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" strokecolor="#205867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drejtim</w:t>
                            </w:r>
                          </w:p>
                          <w:p w:rsidR="008B1779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1885950</wp:posOffset>
                      </wp:positionH>
                      <wp:positionV relativeFrom="paragraph">
                        <wp:posOffset>129540</wp:posOffset>
                      </wp:positionV>
                      <wp:extent cx="323850" cy="198755"/>
                      <wp:effectExtent l="28575" t="32385" r="95250" b="121285"/>
                      <wp:wrapNone/>
                      <wp:docPr id="57" name="Straight Arrow Connecto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198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3184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5876F" id="Straight Arrow Connector 57" o:spid="_x0000_s1026" type="#_x0000_t32" style="position:absolute;margin-left:148.5pt;margin-top:10.2pt;width:25.5pt;height:15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" strokecolor="#31849b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87630</wp:posOffset>
                      </wp:positionV>
                      <wp:extent cx="0" cy="243840"/>
                      <wp:effectExtent l="123825" t="32385" r="123825" b="38100"/>
                      <wp:wrapNone/>
                      <wp:docPr id="56" name="Straight Arrow Connector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3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3184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DCEAB" id="Straight Arrow Connector 56" o:spid="_x0000_s1026" type="#_x0000_t32" style="position:absolute;margin-left:111pt;margin-top:6.9pt;width:0;height:19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" strokecolor="#31849b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156210</wp:posOffset>
                      </wp:positionV>
                      <wp:extent cx="1219200" cy="504825"/>
                      <wp:effectExtent l="9525" t="9525" r="19050" b="28575"/>
                      <wp:wrapNone/>
                      <wp:docPr id="55" name="Oval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5048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20586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bashkim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5" o:spid="_x0000_s1070" style="position:absolute;margin-left:78pt;margin-top:12.3pt;width:96pt;height:39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" strokecolor="#205867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bashkim</w:t>
                            </w:r>
                          </w:p>
                          <w:p w:rsidR="008B1779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80BA4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 “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Stuhi mendimi</w:t>
            </w: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”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  <w:lang w:eastAsia="ja-JP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Përmes ‘Stuhi mendimi’ mësuesi tregon se cilat përdoren si fjalë drejtuese të përcaktorëve.</w:t>
            </w:r>
            <w:r w:rsidRPr="000233BF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117475</wp:posOffset>
                      </wp:positionV>
                      <wp:extent cx="1362075" cy="629285"/>
                      <wp:effectExtent l="9525" t="9525" r="19050" b="27940"/>
                      <wp:wrapNone/>
                      <wp:docPr id="54" name="Oval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62928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20586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</w:rPr>
                                    <w:t>Përcaktorët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4" o:spid="_x0000_s1071" style="position:absolute;left:0;text-align:left;margin-left:6pt;margin-top:9.25pt;width:107.25pt;height:49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" strokecolor="#205867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Përcaktorët</w:t>
                            </w:r>
                          </w:p>
                          <w:p w:rsidR="008B1779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</w:t>
            </w:r>
          </w:p>
          <w:p w:rsidR="00B441BF" w:rsidRPr="000233BF" w:rsidRDefault="00B441BF" w:rsidP="008B1779">
            <w:pPr>
              <w:tabs>
                <w:tab w:val="left" w:pos="201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ab/>
              <w:t xml:space="preserve">     Si fjalë drejtuese: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tabs>
                <w:tab w:val="left" w:pos="7755"/>
              </w:tabs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 </w:t>
            </w:r>
            <w:r w:rsidRPr="000233BF">
              <w:rPr>
                <w:rFonts w:ascii="Times New Roman" w:hAnsi="Times New Roman"/>
                <w:b/>
                <w:lang w:eastAsia="sq-AL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81915</wp:posOffset>
                      </wp:positionV>
                      <wp:extent cx="334010" cy="91440"/>
                      <wp:effectExtent l="18415" t="17780" r="38100" b="71755"/>
                      <wp:wrapNone/>
                      <wp:docPr id="53" name="Straight Arrow Connector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010" cy="9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3184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29C4E" id="Straight Arrow Connector 53" o:spid="_x0000_s1026" type="#_x0000_t32" style="position:absolute;margin-left:108.7pt;margin-top:6.45pt;width:26.3pt;height:7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" strokecolor="#31849b" strokeweight="2.2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- </w:t>
            </w:r>
            <w:r w:rsidRPr="000233BF">
              <w:rPr>
                <w:rFonts w:ascii="Times New Roman" w:hAnsi="Times New Roman"/>
                <w:lang w:eastAsia="sq-AL"/>
              </w:rPr>
              <w:t>Emër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</w:t>
            </w:r>
            <w:r w:rsidRPr="000233BF">
              <w:rPr>
                <w:rFonts w:ascii="Times New Roman" w:hAnsi="Times New Roman"/>
                <w:lang w:eastAsia="sq-AL"/>
              </w:rPr>
              <w:t>- Përemër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3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Përcaktorët janë pjesë e pandashme e grupeve të fjalëve që lidhen me foljen dhe zhvendosen bashkë me fjalët e tyre drejtuese në fjali.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</w:t>
            </w:r>
            <w:r w:rsidR="00381AA9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1, f.</w:t>
            </w:r>
            <w:r w:rsidR="00381AA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149.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nënvizojnë përcaktorët në pjesën e dhënë.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2, f.</w:t>
            </w:r>
            <w:r w:rsidR="00381AA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149.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klasifikojnë përcaktorët sipas tabelës.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3, f.</w:t>
            </w:r>
            <w:r w:rsidR="00381AA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149.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zgjerojnë grupet e fjalëve me përcaktorë të ndryshëm.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color w:val="222222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Tre nxënës i zhvillojnë këto ushtrime në tabelë, ndërkohë që nxënësit e tjerë punojnë në grupe dyshe.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Diskutohen ushtrimet.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  <w:r w:rsidRPr="000233BF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381AA9" w:rsidRDefault="00B441BF" w:rsidP="008B1779">
            <w:pPr>
              <w:pStyle w:val="ListParagraph"/>
              <w:spacing w:after="0" w:line="240" w:lineRule="auto"/>
              <w:ind w:left="0"/>
              <w:rPr>
                <w:rFonts w:eastAsia="Arial Narrow,Arial"/>
                <w:sz w:val="24"/>
                <w:szCs w:val="24"/>
              </w:rPr>
            </w:pPr>
            <w:r w:rsidRPr="00381AA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381AA9">
              <w:rPr>
                <w:rFonts w:ascii="Times New Roman" w:eastAsia="Arial Narrow,Arial" w:hAnsi="Times New Roman"/>
                <w:sz w:val="24"/>
                <w:szCs w:val="24"/>
              </w:rPr>
              <w:t>dallojnë përcaktorin dhe përcaktojnë llojin e tij.</w:t>
            </w:r>
          </w:p>
          <w:p w:rsidR="00B441BF" w:rsidRPr="00381AA9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381AA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381AA9">
              <w:rPr>
                <w:rFonts w:ascii="Times New Roman" w:eastAsia="Arial Narrow,Arial" w:hAnsi="Times New Roman"/>
                <w:sz w:val="24"/>
                <w:szCs w:val="24"/>
              </w:rPr>
              <w:t>tregojnë fjalët drejtuese të përcaktorëve.</w:t>
            </w:r>
          </w:p>
          <w:p w:rsidR="00B441BF" w:rsidRPr="000233BF" w:rsidRDefault="00381AA9" w:rsidP="008B1779">
            <w:pPr>
              <w:spacing w:after="0" w:line="240" w:lineRule="auto"/>
              <w:rPr>
                <w:rStyle w:val="hps"/>
                <w:color w:val="222222"/>
                <w:sz w:val="24"/>
                <w:szCs w:val="24"/>
              </w:rPr>
            </w:pPr>
            <w:r w:rsidRPr="00381AA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që f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ormojnë fjali me përcaktorë të llojeve të ndryshme.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b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5, f. 149.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Nënvizoni përcaktorët dhe qarkoni rrethanorët. Dalloni fjalët e tyre drejtuese.</w:t>
            </w:r>
          </w:p>
        </w:tc>
      </w:tr>
    </w:tbl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4"/>
        <w:gridCol w:w="2253"/>
        <w:gridCol w:w="2372"/>
        <w:gridCol w:w="2391"/>
      </w:tblGrid>
      <w:tr w:rsidR="00B441BF" w:rsidRPr="000233BF" w:rsidTr="008B1779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Tema mësimore: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Llojet e përcaktorit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381AA9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381AA9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381AA9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381AA9">
              <w:rPr>
                <w:rFonts w:ascii="Times New Roman" w:eastAsia="Arial Narrow,Arial" w:hAnsi="Times New Roman"/>
                <w:sz w:val="24"/>
                <w:szCs w:val="24"/>
              </w:rPr>
              <w:t>Dallon llojet e përcaktorëve, me çfarë shprehen dhe fjalët e tyre drejtuese.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381AA9">
              <w:rPr>
                <w:rFonts w:ascii="Times New Roman" w:hAnsi="Times New Roman"/>
                <w:sz w:val="24"/>
                <w:szCs w:val="24"/>
                <w:lang w:eastAsia="sq-AL"/>
              </w:rPr>
              <w:t>Formon fjali me përcaktorë të llojeve të ndryshme.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381AA9" w:rsidRDefault="00381AA9" w:rsidP="008B177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381AA9">
              <w:rPr>
                <w:rFonts w:ascii="Times New Roman" w:hAnsi="Times New Roman"/>
                <w:sz w:val="24"/>
                <w:szCs w:val="24"/>
                <w:lang w:eastAsia="sq-AL"/>
              </w:rPr>
              <w:t>p</w:t>
            </w:r>
            <w:r w:rsidR="00B441BF" w:rsidRPr="00381AA9">
              <w:rPr>
                <w:rFonts w:ascii="Times New Roman" w:hAnsi="Times New Roman"/>
                <w:sz w:val="24"/>
                <w:szCs w:val="24"/>
                <w:lang w:eastAsia="sq-AL"/>
              </w:rPr>
              <w:t>ërcaktor, përcaktor me përshtatje, përcaktor me drejtim, përcaktor me bashkim, përcaktor me ndajshtim.</w:t>
            </w: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381AA9">
              <w:rPr>
                <w:rFonts w:ascii="Times New Roman" w:eastAsia="Arial Unicode MS" w:hAnsi="Times New Roman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skemë, tabelë. 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Pemë mendimi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i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  <w:r w:rsidR="00381AA9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lexojnë nga fjalitë e dhëna në detyrë shtëpie përcaktorët dhe rrethanorët, duke dalluar fjalët e tyre drejtuese.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 Pemë mendimi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Me teknikën  ‘Pemë mendimi’ paraqitet 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</w:rPr>
              <w:t>videoprojektor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</w:rPr>
              <w:t xml:space="preserve"> ose ndërtohet në tabelë </w:t>
            </w:r>
            <w:r w:rsidR="00381AA9" w:rsidRPr="000233BF">
              <w:rPr>
                <w:rFonts w:ascii="Times New Roman" w:hAnsi="Times New Roman"/>
                <w:sz w:val="24"/>
                <w:szCs w:val="24"/>
              </w:rPr>
              <w:t>diagrami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AA9">
              <w:rPr>
                <w:rFonts w:ascii="Times New Roman" w:hAnsi="Times New Roman"/>
                <w:sz w:val="24"/>
                <w:szCs w:val="24"/>
              </w:rPr>
              <w:t>i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llojeve të përcaktorëve, lidhja me fjalën drejtuese, me se shprehen ato.</w:t>
            </w:r>
          </w:p>
          <w:p w:rsidR="00B441BF" w:rsidRPr="000233BF" w:rsidRDefault="00B441BF" w:rsidP="008B1779">
            <w:pPr>
              <w:pStyle w:val="ListParagraph"/>
              <w:tabs>
                <w:tab w:val="left" w:pos="6255"/>
              </w:tabs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3742794</wp:posOffset>
                      </wp:positionH>
                      <wp:positionV relativeFrom="paragraph">
                        <wp:posOffset>25049</wp:posOffset>
                      </wp:positionV>
                      <wp:extent cx="1842448" cy="477672"/>
                      <wp:effectExtent l="0" t="0" r="43815" b="55880"/>
                      <wp:wrapNone/>
                      <wp:docPr id="52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2448" cy="477672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E91D42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Fjala drejtuese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(gjini, numër,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rasë)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2" o:spid="_x0000_s1072" style="position:absolute;margin-left:294.7pt;margin-top:1.95pt;width:145.05pt;height:37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E91D42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Fjala drejtuese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(gjini, numër,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rasë)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0645FD" w:rsidP="008B1779">
            <w:pPr>
              <w:pStyle w:val="ListParagraph"/>
              <w:tabs>
                <w:tab w:val="left" w:pos="6255"/>
              </w:tabs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B94B075" wp14:editId="024245AF">
                      <wp:simplePos x="0" y="0"/>
                      <wp:positionH relativeFrom="column">
                        <wp:posOffset>2180126</wp:posOffset>
                      </wp:positionH>
                      <wp:positionV relativeFrom="paragraph">
                        <wp:posOffset>34034</wp:posOffset>
                      </wp:positionV>
                      <wp:extent cx="1200150" cy="702860"/>
                      <wp:effectExtent l="0" t="0" r="38100" b="59690"/>
                      <wp:wrapNone/>
                      <wp:docPr id="50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70286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CC0D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B2A1C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përshtatje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94B075" id="Oval 50" o:spid="_x0000_s1073" style="position:absolute;margin-left:171.65pt;margin-top:2.7pt;width:94.5pt;height:55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" strokecolor="#b2a1c7" strokeweight="1pt">
                      <v:fill color2="#ccc0d9" focus="100%" type="gradient"/>
                      <v:shadow on="t" color="#3f3151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përshtatje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1FDF83D" wp14:editId="27290105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39370</wp:posOffset>
                      </wp:positionV>
                      <wp:extent cx="428625" cy="80010"/>
                      <wp:effectExtent l="28575" t="124460" r="57150" b="43180"/>
                      <wp:wrapNone/>
                      <wp:docPr id="51" name="Straight Arrow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80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9D800" id="Straight Arrow Connector 51" o:spid="_x0000_s1026" type="#_x0000_t32" style="position:absolute;margin-left:257.25pt;margin-top:3.1pt;width:33.75pt;height:6.3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" strokecolor="#d8d8d8" strokeweight="4.5pt">
                      <v:stroke endarrow="block"/>
                    </v:shape>
                  </w:pict>
                </mc:Fallback>
              </mc:AlternateConten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ab/>
            </w:r>
          </w:p>
          <w:p w:rsidR="00B441BF" w:rsidRPr="000233BF" w:rsidRDefault="000645FD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7043380" wp14:editId="5738A897">
                      <wp:simplePos x="0" y="0"/>
                      <wp:positionH relativeFrom="column">
                        <wp:posOffset>3776914</wp:posOffset>
                      </wp:positionH>
                      <wp:positionV relativeFrom="paragraph">
                        <wp:posOffset>172673</wp:posOffset>
                      </wp:positionV>
                      <wp:extent cx="1876567" cy="634621"/>
                      <wp:effectExtent l="0" t="0" r="47625" b="51435"/>
                      <wp:wrapNone/>
                      <wp:docPr id="47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567" cy="634621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Shprehet me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mbiemër, përemër, numëror</w:t>
                                  </w:r>
                                </w:p>
                                <w:p w:rsidR="008B1779" w:rsidRPr="00E91D42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43380" id="Oval 47" o:spid="_x0000_s1074" style="position:absolute;margin-left:297.4pt;margin-top:13.6pt;width:147.75pt;height:49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Shprehet me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mbiemër, përemër, numëror</w:t>
                            </w:r>
                          </w:p>
                          <w:p w:rsidR="008B1779" w:rsidRPr="00E91D42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CD5A258" wp14:editId="5AC1F3C4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83962</wp:posOffset>
                      </wp:positionV>
                      <wp:extent cx="2070195" cy="712470"/>
                      <wp:effectExtent l="0" t="0" r="44450" b="49530"/>
                      <wp:wrapNone/>
                      <wp:docPr id="49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95" cy="71247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CC0D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B2A1C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3D3F50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D3F50"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</w:rPr>
                                    <w:t>LLOJET E     PËRCAKTORËVE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D5A258" id="Oval 49" o:spid="_x0000_s1075" style="position:absolute;margin-left:-5.65pt;margin-top:6.6pt;width:163pt;height:56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" strokecolor="#b2a1c7" strokeweight="1pt">
                      <v:fill color2="#ccc0d9" focus="100%" type="gradient"/>
                      <v:shadow on="t" color="#3f3151" opacity=".5" offset="1pt"/>
                      <v:textbox>
                        <w:txbxContent>
                          <w:p w:rsidR="008B1779" w:rsidRPr="003D3F50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D3F50"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</w:rPr>
                              <w:t>LLOJET E     PËRCAKTORËVE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DB19253" wp14:editId="0047581E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3175</wp:posOffset>
                      </wp:positionV>
                      <wp:extent cx="266700" cy="99060"/>
                      <wp:effectExtent l="28575" t="124460" r="76200" b="33655"/>
                      <wp:wrapNone/>
                      <wp:docPr id="48" name="Straight Arrow Connecto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99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E5DFE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63D2E" id="Straight Arrow Connector 48" o:spid="_x0000_s1026" type="#_x0000_t32" style="position:absolute;margin-left:150.75pt;margin-top:.25pt;width:21pt;height:7.8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" strokecolor="#e5dfec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3175</wp:posOffset>
                      </wp:positionV>
                      <wp:extent cx="361950" cy="99060"/>
                      <wp:effectExtent l="28575" t="29210" r="66675" b="128905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99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50B79" id="Straight Arrow Connector 46" o:spid="_x0000_s1026" type="#_x0000_t32" style="position:absolute;margin-left:269.25pt;margin-top:.25pt;width:28.5pt;height:7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" strokecolor="#d8d8d8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81280</wp:posOffset>
                      </wp:positionV>
                      <wp:extent cx="1219200" cy="504825"/>
                      <wp:effectExtent l="9525" t="10160" r="19050" b="27940"/>
                      <wp:wrapNone/>
                      <wp:docPr id="45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5048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CC0D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B2A1C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drejtim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5" o:spid="_x0000_s1076" style="position:absolute;margin-left:181.5pt;margin-top:6.4pt;width:96pt;height:3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" strokecolor="#b2a1c7" strokeweight="1pt">
                      <v:fill color2="#ccc0d9" focus="100%" type="gradient"/>
                      <v:shadow on="t" color="#3f3151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drejtim</w:t>
                            </w:r>
                          </w:p>
                          <w:p w:rsidR="008B1779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-5080</wp:posOffset>
                      </wp:positionV>
                      <wp:extent cx="409575" cy="205740"/>
                      <wp:effectExtent l="28575" t="28575" r="85725" b="118110"/>
                      <wp:wrapNone/>
                      <wp:docPr id="44" name="Straight Arrow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205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E5DFE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0374A" id="Straight Arrow Connector 44" o:spid="_x0000_s1026" type="#_x0000_t32" style="position:absolute;margin-left:157.5pt;margin-top:-.4pt;width:32.25pt;height:16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" strokecolor="#e5dfec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</w:t>
            </w:r>
          </w:p>
          <w:p w:rsidR="00B441BF" w:rsidRPr="000233BF" w:rsidRDefault="000645FD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0F87E30" wp14:editId="680DE5F4">
                      <wp:simplePos x="0" y="0"/>
                      <wp:positionH relativeFrom="column">
                        <wp:posOffset>1101952</wp:posOffset>
                      </wp:positionH>
                      <wp:positionV relativeFrom="paragraph">
                        <wp:posOffset>140373</wp:posOffset>
                      </wp:positionV>
                      <wp:extent cx="1219200" cy="552734"/>
                      <wp:effectExtent l="0" t="0" r="38100" b="57150"/>
                      <wp:wrapNone/>
                      <wp:docPr id="43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552734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CC0D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B2A1C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Përcaktor me bashkim</w:t>
                                  </w:r>
                                </w:p>
                                <w:p w:rsidR="008B1779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F87E30" id="Oval 43" o:spid="_x0000_s1077" style="position:absolute;margin-left:86.75pt;margin-top:11.05pt;width:96pt;height:43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" strokecolor="#b2a1c7" strokeweight="1pt">
                      <v:fill color2="#ccc0d9" focus="100%" type="gradient"/>
                      <v:shadow on="t" color="#3f3151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Përcaktor me bashkim</w:t>
                            </w:r>
                          </w:p>
                          <w:p w:rsidR="008B1779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D79B190" wp14:editId="209DC7BE">
                      <wp:simplePos x="0" y="0"/>
                      <wp:positionH relativeFrom="column">
                        <wp:posOffset>3824681</wp:posOffset>
                      </wp:positionH>
                      <wp:positionV relativeFrom="paragraph">
                        <wp:posOffset>99429</wp:posOffset>
                      </wp:positionV>
                      <wp:extent cx="1371600" cy="477671"/>
                      <wp:effectExtent l="0" t="0" r="38100" b="55880"/>
                      <wp:wrapNone/>
                      <wp:docPr id="41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477671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E91D42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Fjala drejtuese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rasë)</w:t>
                                  </w:r>
                                </w:p>
                                <w:p w:rsidR="008B1779" w:rsidRPr="00E91D42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79B190" id="Oval 41" o:spid="_x0000_s1078" style="position:absolute;margin-left:301.15pt;margin-top:7.85pt;width:108pt;height:37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E91D42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Fjala drejtuese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rasë)</w:t>
                            </w:r>
                          </w:p>
                          <w:p w:rsidR="008B1779" w:rsidRPr="00E91D42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57DD892" wp14:editId="27EA3594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124460</wp:posOffset>
                      </wp:positionV>
                      <wp:extent cx="438150" cy="86360"/>
                      <wp:effectExtent l="28575" t="38100" r="57150" b="132715"/>
                      <wp:wrapNone/>
                      <wp:docPr id="42" name="Straight Arrow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0" cy="86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CD0E5" id="Straight Arrow Connector 42" o:spid="_x0000_s1026" type="#_x0000_t32" style="position:absolute;margin-left:277.5pt;margin-top:9.8pt;width:34.5pt;height:6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" strokecolor="#d8d8d8" strokeweight="4.5pt">
                      <v:stroke endarrow="block"/>
                    </v:shape>
                  </w:pict>
                </mc:Fallback>
              </mc:AlternateContent>
            </w:r>
            <w:r w:rsidR="00B441BF" w:rsidRPr="000233BF">
              <w:rPr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25400</wp:posOffset>
                      </wp:positionV>
                      <wp:extent cx="0" cy="243840"/>
                      <wp:effectExtent l="123825" t="34290" r="123825" b="45720"/>
                      <wp:wrapNone/>
                      <wp:docPr id="40" name="Straight Arrow Connecto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3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E5DFEC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6E9D0" id="Straight Arrow Connector 40" o:spid="_x0000_s1026" type="#_x0000_t32" style="position:absolute;margin-left:137.25pt;margin-top:2pt;width:0;height:19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" strokecolor="#e5dfec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0645FD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7578542" wp14:editId="23A016C3">
                      <wp:simplePos x="0" y="0"/>
                      <wp:positionH relativeFrom="column">
                        <wp:posOffset>-201409</wp:posOffset>
                      </wp:positionH>
                      <wp:positionV relativeFrom="paragraph">
                        <wp:posOffset>165166</wp:posOffset>
                      </wp:positionV>
                      <wp:extent cx="1781175" cy="812042"/>
                      <wp:effectExtent l="0" t="0" r="47625" b="64770"/>
                      <wp:wrapNone/>
                      <wp:docPr id="36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812042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E91D42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Fjala drejtuese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 w:rsidRPr="00E91D42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nuk e kushtëzon formën e fjalës së varur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8B1779" w:rsidRPr="00E91D42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78542" id="Oval 36" o:spid="_x0000_s1079" style="position:absolute;margin-left:-15.85pt;margin-top:13pt;width:140.25pt;height:63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E91D42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Fjala drejtuese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 w:rsidRPr="00E91D42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nuk e kushtëzon formën e fjalës së varur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8B1779" w:rsidRPr="00E91D42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2B251C4" wp14:editId="5DF78FF0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60325</wp:posOffset>
                      </wp:positionV>
                      <wp:extent cx="228600" cy="107950"/>
                      <wp:effectExtent l="85725" t="29210" r="28575" b="120015"/>
                      <wp:wrapNone/>
                      <wp:docPr id="39" name="Straight Arrow Connec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BA070" id="Straight Arrow Connector 39" o:spid="_x0000_s1026" type="#_x0000_t32" style="position:absolute;margin-left:69pt;margin-top:4.75pt;width:18pt;height:8.5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" strokecolor="#d8d8d8" strokeweight="4.5pt">
                      <v:stroke endarrow="block"/>
                    </v:shape>
                  </w:pict>
                </mc:Fallback>
              </mc:AlternateContent>
            </w:r>
            <w:r w:rsidR="00B441BF"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D59CBD1" wp14:editId="78ED04C3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-1270</wp:posOffset>
                      </wp:positionV>
                      <wp:extent cx="276225" cy="243205"/>
                      <wp:effectExtent l="28575" t="34290" r="104775" b="113030"/>
                      <wp:wrapNone/>
                      <wp:docPr id="38" name="Straight Arrow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2432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7E0EC" id="Straight Arrow Connector 38" o:spid="_x0000_s1026" type="#_x0000_t32" style="position:absolute;margin-left:269.25pt;margin-top:-.1pt;width:21.75pt;height:19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" strokecolor="#d8d8d8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7DCA626" wp14:editId="26DEDCA5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66675</wp:posOffset>
                      </wp:positionV>
                      <wp:extent cx="1724025" cy="612775"/>
                      <wp:effectExtent l="9525" t="10795" r="19050" b="33655"/>
                      <wp:wrapNone/>
                      <wp:docPr id="37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61277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E91D42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Shprehet me emër në rasën gjinore, rrjedhore, kallëzore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DCA626" id="Oval 37" o:spid="_x0000_s1080" style="position:absolute;margin-left:277.5pt;margin-top:5.25pt;width:135.75pt;height:48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E91D42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Shprehet me emër në rasën gjinore, rrjedhore, kallëzore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-6985</wp:posOffset>
                      </wp:positionV>
                      <wp:extent cx="257175" cy="196850"/>
                      <wp:effectExtent l="28575" t="32385" r="95250" b="113665"/>
                      <wp:wrapNone/>
                      <wp:docPr id="35" name="Straight Arrow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196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D8D8D8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72B8E" id="Straight Arrow Connector 35" o:spid="_x0000_s1026" type="#_x0000_t32" style="position:absolute;margin-left:177pt;margin-top:-.55pt;width:20.25pt;height:1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" strokecolor="#d8d8d8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1661511</wp:posOffset>
                      </wp:positionH>
                      <wp:positionV relativeFrom="paragraph">
                        <wp:posOffset>12539</wp:posOffset>
                      </wp:positionV>
                      <wp:extent cx="1647825" cy="818866"/>
                      <wp:effectExtent l="0" t="0" r="47625" b="57785"/>
                      <wp:wrapNone/>
                      <wp:docPr id="34" name="Ova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18866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Shprehet me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përemër, ndajfolje, forma të pashtjelluara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4" o:spid="_x0000_s1081" style="position:absolute;margin-left:130.85pt;margin-top:1pt;width:129.75pt;height:6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Shprehet me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përemër, ndajfolje, forma të pashtjelluara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3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Ndajshtimi është një lloj i veçantë përcaktori, i cili shprehet me emër të pashquar dhe përshtatet në numër me fjalën drejtuese: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Nënë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Tereza i donte të gjithë njerëzit.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1, f.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150.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dallojnë përcaktorët dhe thonë llojin e tyre.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2, f.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151.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Emrave të dhënë u shtojnë nga një përcaktor me përshtatje, drejtim dhe bashkim.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3, f.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151.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Nënvizojnë ndajshtimin në fjalitë e dhëna.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color w:val="222222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Tre nxënës i zhvillojnë këto ushtrime në tabelë, ndërkohë që nxënësit e tjerë punojnë në grupe dyshe.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Diskutohen ushtrimet.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  <w:r w:rsidRPr="000233BF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645FD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</w:t>
            </w:r>
            <w:r w:rsidRPr="000645FD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nxënësit që </w:t>
            </w:r>
            <w:r w:rsidRPr="000645FD">
              <w:rPr>
                <w:rFonts w:ascii="Times New Roman" w:eastAsia="Arial Narrow,Arial" w:hAnsi="Times New Roman"/>
                <w:sz w:val="24"/>
                <w:szCs w:val="24"/>
              </w:rPr>
              <w:t>dallojnë llojet e përcaktorëve.</w:t>
            </w:r>
          </w:p>
          <w:p w:rsidR="00B441BF" w:rsidRPr="000645FD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645FD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0645FD">
              <w:rPr>
                <w:rFonts w:ascii="Times New Roman" w:eastAsia="Arial Narrow,Arial" w:hAnsi="Times New Roman"/>
                <w:sz w:val="24"/>
                <w:szCs w:val="24"/>
              </w:rPr>
              <w:t>tregojnë se me çfarë shprehen përcaktorët.</w:t>
            </w:r>
          </w:p>
          <w:p w:rsidR="00B441BF" w:rsidRPr="000645FD" w:rsidRDefault="000645FD" w:rsidP="008B1779">
            <w:pPr>
              <w:spacing w:after="0" w:line="240" w:lineRule="auto"/>
              <w:rPr>
                <w:rStyle w:val="hps"/>
                <w:color w:val="222222"/>
                <w:sz w:val="24"/>
                <w:szCs w:val="24"/>
              </w:rPr>
            </w:pPr>
            <w:r w:rsidRPr="000645FD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që f</w:t>
            </w:r>
            <w:r w:rsidR="00B441BF" w:rsidRPr="000645FD">
              <w:rPr>
                <w:rFonts w:ascii="Times New Roman" w:hAnsi="Times New Roman"/>
                <w:sz w:val="24"/>
                <w:szCs w:val="24"/>
                <w:lang w:eastAsia="sq-AL"/>
              </w:rPr>
              <w:t>ormojnë fjali me përcaktorë të llojeve të ndryshme.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6, f. 151.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Plotësoni tabelën sipas modelit të dhënë dhe analizoni shembujt që jepni.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4"/>
              <w:gridCol w:w="1012"/>
              <w:gridCol w:w="1004"/>
              <w:gridCol w:w="1018"/>
              <w:gridCol w:w="1018"/>
              <w:gridCol w:w="1008"/>
              <w:gridCol w:w="1009"/>
              <w:gridCol w:w="1022"/>
              <w:gridCol w:w="1009"/>
            </w:tblGrid>
            <w:tr w:rsidR="00B441BF" w:rsidRPr="000233BF" w:rsidTr="008B1779"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një shportë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e vjetër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e tillë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e frutave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frutash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fruta</w:t>
                  </w: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me fruta</w:t>
                  </w: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djathtas</w:t>
                  </w: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për të qenë</w:t>
                  </w:r>
                </w:p>
              </w:tc>
            </w:tr>
            <w:tr w:rsidR="00B441BF" w:rsidRPr="000233BF" w:rsidTr="008B1779"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shportës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disa shporta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  <w:t>shportës</w:t>
                  </w: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8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  <w:tc>
                <w:tcPr>
                  <w:tcW w:w="1039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sq-AL"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Formoni fjali me grupet e krijuara.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Dalloni llojet e përcaktorëve.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0645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Analizoni llojin e lidhjes mes fjalës së varur dhe asaj drejtuese.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  <w:jc w:val="center"/>
      </w:pPr>
    </w:p>
    <w:p w:rsidR="000645FD" w:rsidRDefault="000645FD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4"/>
        <w:gridCol w:w="2259"/>
        <w:gridCol w:w="2371"/>
        <w:gridCol w:w="2466"/>
      </w:tblGrid>
      <w:tr w:rsidR="00B441BF" w:rsidRPr="000233BF" w:rsidTr="008B1779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64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Përcaktori kallëzuesor (ora I)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8B1779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8B1779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8B1779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8B1779">
              <w:rPr>
                <w:rFonts w:ascii="Times New Roman" w:eastAsia="Arial Narrow,Arial" w:hAnsi="Times New Roman"/>
                <w:sz w:val="24"/>
                <w:szCs w:val="24"/>
              </w:rPr>
              <w:t>Dallon përcaktorin kallëzuesor dhe përcakton se me çfarë është shprehur.</w:t>
            </w:r>
          </w:p>
          <w:p w:rsidR="00B441BF" w:rsidRPr="008B1779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B1779">
              <w:rPr>
                <w:rFonts w:ascii="Times New Roman" w:hAnsi="Times New Roman"/>
                <w:sz w:val="24"/>
                <w:szCs w:val="24"/>
                <w:lang w:eastAsia="sq-AL"/>
              </w:rPr>
              <w:t>Ndërton fjali me përcaktorë kallëzuesorë.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8B1779" w:rsidRDefault="008B1779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B1779">
              <w:rPr>
                <w:rFonts w:ascii="Times New Roman" w:hAnsi="Times New Roman"/>
                <w:sz w:val="24"/>
                <w:szCs w:val="24"/>
                <w:lang w:eastAsia="sq-AL"/>
              </w:rPr>
              <w:t>p</w:t>
            </w:r>
            <w:r w:rsidR="00B441BF" w:rsidRPr="008B1779">
              <w:rPr>
                <w:rFonts w:ascii="Times New Roman" w:hAnsi="Times New Roman"/>
                <w:sz w:val="24"/>
                <w:szCs w:val="24"/>
                <w:lang w:eastAsia="sq-AL"/>
              </w:rPr>
              <w:t>ërcaktor kallëzuesor, përcaktor kallëzuesor i kryefjalës, përcaktor kallëzuesor i kundrinorit.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skedë, tabelë, bllok gramatike.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Stuhi mendimi,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Me teknikën </w:t>
            </w:r>
            <w:r w:rsidR="008B177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Stuhi mendimi</w:t>
            </w:r>
            <w:r w:rsidR="008B177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”,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u kërkohet nxënësve të paraqesin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ç’dinë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për 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përcaktorin kallëzuesor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si gjymtyrë e dytë e fjalisë që krijon lidhje dyanësore në fjali: hyn në marrëdhënie rrethanore me kallëzuesin dhe në marrëdhënie përcaktore me kryefjalën ose kundrinorin.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81915</wp:posOffset>
                      </wp:positionV>
                      <wp:extent cx="1704975" cy="621030"/>
                      <wp:effectExtent l="9525" t="6350" r="19050" b="29845"/>
                      <wp:wrapNone/>
                      <wp:docPr id="33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62103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38953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A07CE5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rcaktori     kall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zuesor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3" o:spid="_x0000_s1082" style="position:absolute;margin-left:153pt;margin-top:6.45pt;width:134.25pt;height:48.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" strokecolor="#938953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A07CE5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rcaktori     kall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zuesor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139700</wp:posOffset>
                      </wp:positionV>
                      <wp:extent cx="304800" cy="162560"/>
                      <wp:effectExtent l="85090" t="33655" r="29210" b="118110"/>
                      <wp:wrapNone/>
                      <wp:docPr id="32" name="Straight Arrow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70E9A" id="Straight Arrow Connector 32" o:spid="_x0000_s1026" type="#_x0000_t32" style="position:absolute;margin-left:128.95pt;margin-top:11pt;width:24pt;height:12.8p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" strokecolor="#bfbfbf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3552825</wp:posOffset>
                      </wp:positionH>
                      <wp:positionV relativeFrom="paragraph">
                        <wp:posOffset>14605</wp:posOffset>
                      </wp:positionV>
                      <wp:extent cx="361950" cy="162560"/>
                      <wp:effectExtent l="28575" t="36195" r="85725" b="125095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C34C6" id="Straight Arrow Connector 31" o:spid="_x0000_s1026" type="#_x0000_t32" style="position:absolute;margin-left:279.75pt;margin-top:1.15pt;width:28.5pt;height:1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" strokecolor="#bfbfbf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Hyn në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marrëdhënie rrethanore                            Hyn në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marrëdhënie   përcaktore                                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me kallëzuesin</w:t>
            </w:r>
            <w:r w:rsidR="008B177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                        me kryefjalën ose kundrinorin</w:t>
            </w:r>
            <w:r w:rsidR="008B1779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</w:p>
          <w:p w:rsidR="00B441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8B1779" w:rsidRPr="000233BF" w:rsidRDefault="008B1779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8B1779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 “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Stuhi mendimi</w:t>
            </w:r>
            <w:r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”</w:t>
            </w:r>
            <w:r w:rsidR="00B441BF"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.</w:t>
            </w:r>
          </w:p>
          <w:p w:rsidR="00B441BF" w:rsidRPr="000233BF" w:rsidRDefault="008B1779" w:rsidP="008B1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Përmes “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Stuhi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së së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mendimi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t”,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mësuesi tregon llojet e përcaktorit kallëzuesor dhe me se shprehet</w:t>
            </w:r>
            <w:r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ai</w:t>
            </w:r>
            <w:r w:rsidR="00B441BF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  <w:r w:rsidR="00B441BF" w:rsidRPr="000233BF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  <w:r w:rsidRPr="000233BF">
              <w:rPr>
                <w:rFonts w:ascii="Times New Roman" w:hAnsi="Times New Roman"/>
                <w:sz w:val="24"/>
                <w:szCs w:val="24"/>
                <w:lang w:eastAsia="ja-JP"/>
              </w:rPr>
              <w:tab/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1941290</wp:posOffset>
                      </wp:positionH>
                      <wp:positionV relativeFrom="paragraph">
                        <wp:posOffset>84179</wp:posOffset>
                      </wp:positionV>
                      <wp:extent cx="1590675" cy="648269"/>
                      <wp:effectExtent l="0" t="0" r="47625" b="57150"/>
                      <wp:wrapNone/>
                      <wp:docPr id="30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48269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A07CE5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rcaktori         kall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A07CE5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zuesor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83" style="position:absolute;margin-left:152.85pt;margin-top:6.65pt;width:125.25pt;height:51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" strokecolor="#76923c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A07CE5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rcaktori         kall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A07CE5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zuesor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31750</wp:posOffset>
                      </wp:positionV>
                      <wp:extent cx="266700" cy="162560"/>
                      <wp:effectExtent l="28575" t="34290" r="95250" b="117475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678E7" id="Straight Arrow Connector 29" o:spid="_x0000_s1026" type="#_x0000_t32" style="position:absolute;margin-left:274.5pt;margin-top:2.5pt;width:21pt;height:12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" strokecolor="#bfbfbf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31750</wp:posOffset>
                      </wp:positionV>
                      <wp:extent cx="304800" cy="162560"/>
                      <wp:effectExtent l="85725" t="34290" r="28575" b="117475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B07B6" id="Straight Arrow Connector 28" o:spid="_x0000_s1026" type="#_x0000_t32" style="position:absolute;margin-left:143.25pt;margin-top:2.5pt;width:24pt;height:12.8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" strokecolor="#bfbfbf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3265123</wp:posOffset>
                      </wp:positionH>
                      <wp:positionV relativeFrom="paragraph">
                        <wp:posOffset>17761</wp:posOffset>
                      </wp:positionV>
                      <wp:extent cx="1392071" cy="559558"/>
                      <wp:effectExtent l="0" t="0" r="36830" b="50165"/>
                      <wp:wrapNone/>
                      <wp:docPr id="27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2071" cy="559558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A07CE5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</w:pPr>
                                  <w:r w:rsidRPr="00A07CE5"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A07CE5"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 xml:space="preserve">undrinorit </w:t>
                                  </w:r>
                                </w:p>
                                <w:p w:rsidR="008B1779" w:rsidRDefault="008B1779" w:rsidP="00B441BF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7" o:spid="_x0000_s1084" style="position:absolute;margin-left:257.1pt;margin-top:1.4pt;width:109.6pt;height:44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" strokecolor="#76923c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A07CE5" w:rsidRDefault="008B1779" w:rsidP="00B441B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</w:pPr>
                            <w:r w:rsidRPr="00A07CE5"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 xml:space="preserve">I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>k</w:t>
                            </w:r>
                            <w:r w:rsidRPr="00A07CE5"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 xml:space="preserve">undrinorit </w:t>
                            </w:r>
                          </w:p>
                          <w:p w:rsidR="008B1779" w:rsidRDefault="008B1779" w:rsidP="00B441BF">
                            <w:pPr>
                              <w:spacing w:after="0" w:line="240" w:lineRule="auto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i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1905</wp:posOffset>
                      </wp:positionV>
                      <wp:extent cx="1114425" cy="414655"/>
                      <wp:effectExtent l="9525" t="8255" r="19050" b="3429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41465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A07CE5" w:rsidRDefault="008B1779" w:rsidP="00B441BF">
                                  <w:pPr>
                                    <w:rPr>
                                      <w:color w:val="4F6228"/>
                                    </w:rPr>
                                  </w:pPr>
                                  <w:r w:rsidRPr="00A07CE5"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>I kryefjal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A07CE5">
                                    <w:rPr>
                                      <w:rFonts w:ascii="Times New Roman" w:hAnsi="Times New Roman"/>
                                      <w:b/>
                                      <w:color w:val="4F6228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  <w:p w:rsidR="008B1779" w:rsidRPr="00635933" w:rsidRDefault="008B1779" w:rsidP="00B441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85" style="position:absolute;margin-left:79.5pt;margin-top:.15pt;width:87.75pt;height:32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" strokecolor="#76923c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A07CE5" w:rsidRDefault="008B1779" w:rsidP="00B441BF">
                            <w:pPr>
                              <w:rPr>
                                <w:color w:val="4F6228"/>
                              </w:rPr>
                            </w:pPr>
                            <w:r w:rsidRPr="00A07CE5"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>I kryefjal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>ë</w:t>
                            </w:r>
                            <w:r w:rsidRPr="00A07CE5">
                              <w:rPr>
                                <w:rFonts w:ascii="Times New Roman" w:hAnsi="Times New Roman"/>
                                <w:b/>
                                <w:color w:val="4F6228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  <w:p w:rsidR="008B1779" w:rsidRPr="00635933" w:rsidRDefault="008B1779" w:rsidP="00B441BF"/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sz w:val="24"/>
                <w:szCs w:val="24"/>
                <w:u w:val="single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Mësuesi konkretizon me shembuj: Duart i kishte 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  <w:u w:val="single"/>
              </w:rPr>
              <w:t>të ftohta.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  <w:u w:val="single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="008B1779">
              <w:rPr>
                <w:rStyle w:val="hps"/>
                <w:rFonts w:ascii="Times New Roman" w:hAnsi="Times New Roman"/>
                <w:sz w:val="24"/>
                <w:szCs w:val="24"/>
              </w:rPr>
              <w:t>h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>yn në</w:t>
            </w:r>
            <w:r w:rsidRPr="000233BF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marrëdhënie rrethanore me kallëzuesin </w:t>
            </w:r>
            <w:r w:rsidRPr="000233BF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>kishte</w:t>
            </w:r>
            <w:r w:rsidR="008B1779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0233BF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1270</wp:posOffset>
                      </wp:positionV>
                      <wp:extent cx="200025" cy="85725"/>
                      <wp:effectExtent l="9525" t="59055" r="38100" b="762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296E3" id="Straight Arrow Connector 25" o:spid="_x0000_s1026" type="#_x0000_t32" style="position:absolute;margin-left:105.75pt;margin-top:.1pt;width:15.75pt;height:6.75pt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   Mbiemri: </w:t>
            </w:r>
            <w:r w:rsidRPr="000233BF">
              <w:rPr>
                <w:rStyle w:val="hps"/>
                <w:rFonts w:ascii="Times New Roman" w:hAnsi="Times New Roman"/>
                <w:b/>
                <w:sz w:val="24"/>
                <w:szCs w:val="24"/>
                <w:u w:val="single"/>
              </w:rPr>
              <w:t>të ftohta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16510</wp:posOffset>
                      </wp:positionV>
                      <wp:extent cx="152400" cy="57150"/>
                      <wp:effectExtent l="9525" t="11430" r="38100" b="55245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6E2AC" id="Straight Arrow Connector 24" o:spid="_x0000_s1026" type="#_x0000_t32" style="position:absolute;margin-left:105.75pt;margin-top:1.3pt;width:12pt;height:4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</w:t>
            </w:r>
            <w:r w:rsidR="008B1779">
              <w:rPr>
                <w:rStyle w:val="hps"/>
              </w:rPr>
              <w:t>h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>yn në</w:t>
            </w:r>
            <w:r w:rsidRPr="000233BF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marrëdhënie përcaktore me kundrinorin </w:t>
            </w:r>
            <w:r w:rsidRPr="000233BF">
              <w:rPr>
                <w:rStyle w:val="hps"/>
                <w:rFonts w:ascii="Times New Roman" w:hAnsi="Times New Roman"/>
                <w:b/>
                <w:i/>
                <w:sz w:val="24"/>
                <w:szCs w:val="24"/>
              </w:rPr>
              <w:t>duart.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Shprehet me:          -  </w:t>
            </w:r>
            <w:r w:rsidRPr="000233BF">
              <w:rPr>
                <w:rFonts w:ascii="Times New Roman" w:hAnsi="Times New Roman"/>
                <w:lang w:eastAsia="sq-AL"/>
              </w:rPr>
              <w:t>Emër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147955</wp:posOffset>
                      </wp:positionV>
                      <wp:extent cx="1590675" cy="621030"/>
                      <wp:effectExtent l="9525" t="11430" r="19050" b="34290"/>
                      <wp:wrapNone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2103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714D4C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rcaktori         kall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zuesor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86" style="position:absolute;left:0;text-align:left;margin-left:42pt;margin-top:11.65pt;width:125.25pt;height:48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" strokecolor="#76923c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714D4C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rcaktori         kall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zuesor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48895</wp:posOffset>
                      </wp:positionV>
                      <wp:extent cx="1133475" cy="0"/>
                      <wp:effectExtent l="28575" t="131445" r="38100" b="125730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3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93895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ACB48" id="Straight Arrow Connector 22" o:spid="_x0000_s1026" type="#_x0000_t32" style="position:absolute;margin-left:132.75pt;margin-top:3.85pt;width:89.2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" strokecolor="#938953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-  Emër me parafjalë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-  Emër i shoqëruar me pjesëzën </w:t>
            </w:r>
            <w:r w:rsidRPr="000233BF">
              <w:rPr>
                <w:rFonts w:ascii="Times New Roman" w:hAnsi="Times New Roman"/>
                <w:b/>
                <w:i/>
                <w:lang w:eastAsia="sq-AL"/>
              </w:rPr>
              <w:t>si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-</w:t>
            </w:r>
            <w:r w:rsidRPr="000233BF">
              <w:rPr>
                <w:rFonts w:ascii="Times New Roman" w:hAnsi="Times New Roman"/>
                <w:b/>
                <w:color w:val="C00000"/>
                <w:lang w:eastAsia="sq-AL"/>
              </w:rPr>
              <w:t xml:space="preserve">  </w:t>
            </w:r>
            <w:r w:rsidRPr="000233BF">
              <w:rPr>
                <w:rFonts w:ascii="Times New Roman" w:hAnsi="Times New Roman"/>
                <w:lang w:eastAsia="sq-AL"/>
              </w:rPr>
              <w:t xml:space="preserve">Emër i shoqëruar me pjesëzën </w:t>
            </w:r>
            <w:r w:rsidRPr="000233BF">
              <w:rPr>
                <w:rFonts w:ascii="Times New Roman" w:hAnsi="Times New Roman"/>
                <w:b/>
                <w:i/>
                <w:lang w:eastAsia="sq-AL"/>
              </w:rPr>
              <w:t>për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                      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 </w:t>
            </w:r>
            <w:r w:rsidRPr="008B1779">
              <w:rPr>
                <w:rFonts w:ascii="Times New Roman" w:hAnsi="Times New Roman"/>
                <w:lang w:eastAsia="sq-AL"/>
              </w:rPr>
              <w:t>Grup emëror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-  </w:t>
            </w:r>
            <w:r w:rsidRPr="008B1779">
              <w:rPr>
                <w:rFonts w:ascii="Times New Roman" w:hAnsi="Times New Roman"/>
                <w:lang w:eastAsia="sq-AL"/>
              </w:rPr>
              <w:t>Përemër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-  Mbiemër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            -  Formë foljore të pashtjelluar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BD4B4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Përcaktori kallëzuesor është gjymtyrë e dytë e fjalisë që </w:t>
            </w:r>
            <w:r w:rsidRPr="000233BF">
              <w:rPr>
                <w:rStyle w:val="hps"/>
                <w:rFonts w:ascii="Times New Roman" w:hAnsi="Times New Roman"/>
                <w:i/>
                <w:sz w:val="24"/>
                <w:szCs w:val="24"/>
              </w:rPr>
              <w:t>krijon lidhje dyanësore në fjali: hyn në marrëdhënie rrethanore me kallëzuesin dhe në marrëdhënie përcaktore me kryefjalën ose kundrinorin.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BD4B4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Pozicioni i përcaktorit kallëzuesor në fjali është zakonisht pas kallëzuesit, por ai mund të  zhvendoset lirshëm në fjali.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shkruajnë </w:t>
            </w:r>
            <w:r w:rsidR="008B1779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diagramin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dhe rregullat në skedë ose në bllokun e gramatikës.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1, f. 156.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dallojnë përcaktorët kallëzuesorë të kryefjalës nga ata të kundrinorit.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5, f. 156.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dallojnë pohimet e sakta mbi përcaktorët kallëzuesorë.</w:t>
            </w: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eastAsia="Arial Narrow,Arial" w:hAnsi="Times New Roman"/>
              </w:rPr>
              <w:t>dallojnë përcaktorin kallëzuesor dhe përcaktojnë se me çfarë është shprehur.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ndërtojnë fjali me përcaktorë kallëzuesorë.</w:t>
            </w:r>
          </w:p>
          <w:p w:rsidR="00B441BF" w:rsidRPr="000233BF" w:rsidRDefault="008B1779" w:rsidP="008B1779">
            <w:pPr>
              <w:tabs>
                <w:tab w:val="left" w:pos="126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Ushtrimi 4, f. 156.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Ndërtoni fjali ku përcaktori kallëzuesor të jetë i shprehur me: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emër, grup emëror, mbiemër, përemër, formë të pashtjelluar foljore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lastRenderedPageBreak/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4"/>
        <w:gridCol w:w="2259"/>
        <w:gridCol w:w="2371"/>
        <w:gridCol w:w="2466"/>
      </w:tblGrid>
      <w:tr w:rsidR="00B441BF" w:rsidRPr="000233BF" w:rsidTr="008B1779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65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 xml:space="preserve">Përcaktori kallëzuesor (ora </w:t>
            </w:r>
            <w:proofErr w:type="spellStart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II</w:t>
            </w:r>
            <w:proofErr w:type="spellEnd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8B1779">
              <w:rPr>
                <w:rFonts w:ascii="Times New Roman" w:eastAsia="Arial Narrow,Arial" w:hAnsi="Times New Roman"/>
                <w:sz w:val="24"/>
                <w:szCs w:val="24"/>
              </w:rPr>
              <w:t>Nxënësi</w:t>
            </w:r>
            <w:r w:rsidRPr="000233BF">
              <w:rPr>
                <w:rFonts w:ascii="Times New Roman" w:eastAsia="Arial Narrow,Arial" w:hAnsi="Times New Roman"/>
              </w:rPr>
              <w:t xml:space="preserve">: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Ndërton fjali me përcaktorë kallëzuesorë.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Krahason përcaktorin me gjymtyrët e tjera të fjalisë.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8B1779" w:rsidRDefault="008B1779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B1779">
              <w:rPr>
                <w:rFonts w:ascii="Times New Roman" w:hAnsi="Times New Roman"/>
                <w:sz w:val="24"/>
                <w:szCs w:val="24"/>
                <w:lang w:eastAsia="sq-AL"/>
              </w:rPr>
              <w:t>p</w:t>
            </w:r>
            <w:r w:rsidR="00B441BF" w:rsidRPr="008B1779">
              <w:rPr>
                <w:rFonts w:ascii="Times New Roman" w:hAnsi="Times New Roman"/>
                <w:sz w:val="24"/>
                <w:szCs w:val="24"/>
                <w:lang w:eastAsia="sq-AL"/>
              </w:rPr>
              <w:t>ërcaktor kallëzuesor, përcaktor kallëzuesor i kryefjalës, përcaktor kallëzuesor i kundrinorit, rrethanor mënyre.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skedë, tabelë, bllok gramatike.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Stuhi mendimi, Diagram Veni,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Lidhja e temës me njohuritë e mëparshme.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lexojnë fjalitë ku përcaktori kallëzuesor shprehet me: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emër, grup emëror, mbiemër, përemër, formë të pashtjelluar foljore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Mësuesi u kërkon nxënësve që ta plotësojnë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diagramën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Shprehet me:                                            - </w:t>
            </w:r>
            <w:r w:rsidRPr="000233BF">
              <w:rPr>
                <w:rFonts w:ascii="Times New Roman" w:hAnsi="Times New Roman"/>
                <w:lang w:eastAsia="sq-AL"/>
              </w:rPr>
              <w:t>Emër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147955</wp:posOffset>
                      </wp:positionV>
                      <wp:extent cx="1590675" cy="621030"/>
                      <wp:effectExtent l="9525" t="15240" r="19050" b="30480"/>
                      <wp:wrapNone/>
                      <wp:docPr id="21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2103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714D4C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rcaktori         kall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 w:rsidRPr="00714D4C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>zuesor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87" style="position:absolute;left:0;text-align:left;margin-left:42pt;margin-top:11.65pt;width:125.25pt;height:48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" strokecolor="#76923c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8B1779" w:rsidRPr="00714D4C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rcaktori         kall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ë</w:t>
                            </w:r>
                            <w:r w:rsidRPr="00714D4C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>zuesor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48895</wp:posOffset>
                      </wp:positionV>
                      <wp:extent cx="1133475" cy="0"/>
                      <wp:effectExtent l="28575" t="125730" r="38100" b="131445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3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93895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71713" id="Straight Arrow Connector 20" o:spid="_x0000_s1026" type="#_x0000_t32" style="position:absolute;margin-left:132.75pt;margin-top:3.85pt;width:89.25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" strokecolor="#938953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-  </w:t>
            </w:r>
          </w:p>
          <w:p w:rsidR="00B441BF" w:rsidRPr="000233BF" w:rsidRDefault="00B441BF" w:rsidP="008B17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lang w:eastAsia="sq-AL"/>
              </w:rPr>
              <w:t xml:space="preserve">                                                                -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lang w:eastAsia="sq-AL"/>
              </w:rPr>
            </w:pPr>
            <w:r w:rsidRPr="000233BF"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-</w:t>
            </w:r>
            <w:r w:rsidRPr="000233BF">
              <w:rPr>
                <w:rFonts w:ascii="Times New Roman" w:hAnsi="Times New Roman"/>
                <w:b/>
                <w:color w:val="C00000"/>
                <w:lang w:eastAsia="sq-AL"/>
              </w:rPr>
              <w:t xml:space="preserve">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                                                                           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 Grup emëror</w:t>
            </w:r>
          </w:p>
          <w:p w:rsidR="00B441BF" w:rsidRPr="00F6150B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-  </w:t>
            </w:r>
            <w:r w:rsidRPr="00F6150B">
              <w:rPr>
                <w:rFonts w:ascii="Times New Roman" w:hAnsi="Times New Roman"/>
                <w:sz w:val="24"/>
                <w:szCs w:val="24"/>
                <w:lang w:eastAsia="sq-AL"/>
              </w:rPr>
              <w:t>Përemër</w:t>
            </w:r>
          </w:p>
          <w:p w:rsidR="00B441BF" w:rsidRPr="00F6150B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6150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-  Mbiemër</w:t>
            </w:r>
          </w:p>
          <w:p w:rsidR="00B441BF" w:rsidRPr="00F6150B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6150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-  Formë foljore të pashtjelluar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F6150B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Me teknikën “Diagram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Veni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”,</w:t>
            </w:r>
            <w:r w:rsidR="00B441BF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mësuesi paraqet dallimin mes përcaktorit kallëzuesor dhe rrethanorëve të mënyrës.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8"/>
                <w:szCs w:val="18"/>
                <w:lang w:eastAsia="sq-AL"/>
              </w:rPr>
              <w:t>Shprehet me                                                                                                                    Shprehet me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>-   Emër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1847850</wp:posOffset>
                      </wp:positionH>
                      <wp:positionV relativeFrom="paragraph">
                        <wp:posOffset>-3810</wp:posOffset>
                      </wp:positionV>
                      <wp:extent cx="1104900" cy="542925"/>
                      <wp:effectExtent l="9525" t="10160" r="19050" b="2794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5429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4E6128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844197" w:rsidRDefault="008B1779" w:rsidP="00B441BF">
                                  <w:pP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</w:pP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ë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rcaktor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 xml:space="preserve">         kall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ë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zuesor</w:t>
                                  </w:r>
                                </w:p>
                                <w:p w:rsidR="008B1779" w:rsidRPr="009533DD" w:rsidRDefault="008B1779" w:rsidP="00B441BF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88" style="position:absolute;margin-left:145.5pt;margin-top:-.3pt;width:87pt;height:4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" strokecolor="#4e6128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Pr="00844197" w:rsidRDefault="008B1779" w:rsidP="00B441BF">
                            <w:pP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</w:pP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ë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rcaktor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i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 xml:space="preserve">         kall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ë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zuesor</w:t>
                            </w:r>
                          </w:p>
                          <w:p w:rsidR="008B1779" w:rsidRPr="009533DD" w:rsidRDefault="008B1779" w:rsidP="00B441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43815</wp:posOffset>
                      </wp:positionV>
                      <wp:extent cx="1028700" cy="495300"/>
                      <wp:effectExtent l="9525" t="10160" r="19050" b="27940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9530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4E6128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Pr="00844197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Rrethanori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8B1779" w:rsidRPr="00844197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ë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nyr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ë</w:t>
                                  </w:r>
                                  <w:r w:rsidRPr="00844197"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:rsidR="008B1779" w:rsidRPr="009533DD" w:rsidRDefault="008B1779" w:rsidP="00B441BF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89" style="position:absolute;margin-left:3in;margin-top:3.45pt;width:81pt;height:3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" strokecolor="#4e6128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Pr="00844197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Rrethanori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B1779" w:rsidRPr="00844197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i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 xml:space="preserve"> m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ë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nyr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ë</w:t>
                            </w:r>
                            <w:r w:rsidRPr="00844197"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:rsidR="008B1779" w:rsidRPr="009533DD" w:rsidRDefault="008B1779" w:rsidP="00B441B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0233BF">
              <w:rPr>
                <w:rFonts w:ascii="Times New Roman" w:hAnsi="Times New Roman"/>
                <w:lang w:eastAsia="sq-AL"/>
              </w:rPr>
              <w:t xml:space="preserve">-  </w:t>
            </w: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>Emër me parafjalë                                                                                                       - Ndajfolje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18"/>
                <w:szCs w:val="18"/>
                <w:highlight w:val="yellow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54610</wp:posOffset>
                      </wp:positionV>
                      <wp:extent cx="248285" cy="530860"/>
                      <wp:effectExtent l="113665" t="38735" r="114300" b="87630"/>
                      <wp:wrapNone/>
                      <wp:docPr id="17" name="Down Arrow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5308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3453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 cmpd="thickThin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60E98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7" o:spid="_x0000_s1026" type="#_x0000_t67" style="position:absolute;margin-left:212.95pt;margin-top:4.3pt;width:19.55pt;height:41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" strokecolor="#9bbb59" strokeweight="5pt">
                      <v:stroke linestyle="thickThin"/>
                      <v:shadow color="#868686"/>
                      <v:textbox style="layout-flow:vertical-ideographic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-  Emër i shoqëruar me pjesëzën </w:t>
            </w:r>
            <w:r w:rsidRPr="000233BF">
              <w:rPr>
                <w:rFonts w:ascii="Times New Roman" w:hAnsi="Times New Roman"/>
                <w:b/>
                <w:i/>
                <w:sz w:val="18"/>
                <w:szCs w:val="18"/>
                <w:lang w:eastAsia="sq-AL"/>
              </w:rPr>
              <w:t>si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75565</wp:posOffset>
                      </wp:positionV>
                      <wp:extent cx="257175" cy="378460"/>
                      <wp:effectExtent l="85725" t="19685" r="19050" b="68580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7175" cy="378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AFE55" id="Straight Arrow Connector 16" o:spid="_x0000_s1026" type="#_x0000_t32" style="position:absolute;margin-left:306.75pt;margin-top:5.95pt;width:20.25pt;height:29.8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" strokecolor="#c2d69b" strokeweight="3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sz w:val="18"/>
                <w:szCs w:val="18"/>
                <w:lang w:eastAsia="sq-AL"/>
              </w:rPr>
              <w:t xml:space="preserve"> -</w:t>
            </w:r>
            <w:r w:rsidRPr="000233BF">
              <w:rPr>
                <w:rFonts w:ascii="Times New Roman" w:hAnsi="Times New Roman"/>
                <w:b/>
                <w:color w:val="C00000"/>
                <w:sz w:val="18"/>
                <w:szCs w:val="18"/>
                <w:lang w:eastAsia="sq-AL"/>
              </w:rPr>
              <w:t xml:space="preserve">  </w:t>
            </w: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Emër i shoqëruar me pjesën </w:t>
            </w:r>
            <w:r w:rsidRPr="000233BF">
              <w:rPr>
                <w:rFonts w:ascii="Times New Roman" w:hAnsi="Times New Roman"/>
                <w:b/>
                <w:i/>
                <w:sz w:val="18"/>
                <w:szCs w:val="18"/>
                <w:lang w:eastAsia="sq-AL"/>
              </w:rPr>
              <w:t>për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18"/>
                <w:szCs w:val="18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115570</wp:posOffset>
                      </wp:positionV>
                      <wp:extent cx="609600" cy="371475"/>
                      <wp:effectExtent l="19050" t="19685" r="66675" b="85090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A588C" id="Straight Arrow Connector 15" o:spid="_x0000_s1026" type="#_x0000_t32" style="position:absolute;margin-left:108.75pt;margin-top:9.1pt;width:48pt;height:29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" strokecolor="#c2d69b" strokeweight="3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>-  Përemër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8"/>
                <w:szCs w:val="18"/>
                <w:lang w:eastAsia="sq-AL"/>
              </w:rPr>
              <w:t xml:space="preserve">                                                                                           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18"/>
                <w:szCs w:val="18"/>
                <w:lang w:eastAsia="sq-AL"/>
              </w:rPr>
              <w:t xml:space="preserve">                                                                                        Shprehen me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                                                                             -  Formë foljore të pashtjelluar</w:t>
            </w:r>
          </w:p>
          <w:p w:rsidR="00B441BF" w:rsidRPr="000233BF" w:rsidRDefault="00B441BF" w:rsidP="008B1779">
            <w:pPr>
              <w:tabs>
                <w:tab w:val="left" w:pos="651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                                                                               -  Mbiemër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                                                                              -  Grup emëror</w:t>
            </w:r>
          </w:p>
          <w:p w:rsidR="00B441BF" w:rsidRPr="000233BF" w:rsidRDefault="00B441BF" w:rsidP="008B1779">
            <w:pPr>
              <w:tabs>
                <w:tab w:val="left" w:pos="6510"/>
              </w:tabs>
              <w:rPr>
                <w:rFonts w:ascii="Times New Roman" w:hAnsi="Times New Roman"/>
                <w:sz w:val="18"/>
                <w:szCs w:val="18"/>
                <w:lang w:eastAsia="sq-AL"/>
              </w:rPr>
            </w:pPr>
            <w:r w:rsidRPr="000233BF">
              <w:rPr>
                <w:rFonts w:ascii="Times New Roman" w:hAnsi="Times New Roman"/>
                <w:sz w:val="18"/>
                <w:szCs w:val="18"/>
                <w:lang w:eastAsia="sq-AL"/>
              </w:rPr>
              <w:t xml:space="preserve">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</w:t>
            </w:r>
            <w:r w:rsidR="00F6150B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3, f. 156.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ndërtojnë fjali me mbiemrat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i kripur, e lehtë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, duke i përdorur si përcaktorë kallëzuesorë dhe si gjymtyrë emërore e kallëzuesit emëror.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  <w:tr w:rsidR="00B441BF" w:rsidRPr="000233BF" w:rsidTr="008B1779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>Vlerësohen nxënësit që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ndërtojnë fjali me përcaktorë kallëzuesorë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krahasojnë përcaktorin me gjymtyrët e tjera të fjalisë.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2, f. 156.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Dalloni përcaktorët kallëzuesorë nga rrethanorët e mënyrës.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4"/>
        <w:gridCol w:w="1770"/>
        <w:gridCol w:w="274"/>
        <w:gridCol w:w="2172"/>
        <w:gridCol w:w="1890"/>
      </w:tblGrid>
      <w:tr w:rsidR="00B441BF" w:rsidRPr="000233BF" w:rsidTr="008B1779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66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Lidhjet e përcaktorit kallëzuesor në fjali (ora I)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B1517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1517F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B1517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1517F">
              <w:rPr>
                <w:rFonts w:ascii="Times New Roman" w:eastAsia="Arial Narrow,Arial" w:hAnsi="Times New Roman"/>
                <w:sz w:val="24"/>
                <w:szCs w:val="24"/>
              </w:rPr>
              <w:t>Dallon fjalët drejtuese të përcaktorëve kallëzuesorë.</w:t>
            </w:r>
          </w:p>
          <w:p w:rsidR="00B441BF" w:rsidRPr="00B1517F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B1517F">
              <w:rPr>
                <w:rFonts w:ascii="Times New Roman" w:eastAsia="Arial Narrow,Arial" w:hAnsi="Times New Roman"/>
                <w:sz w:val="24"/>
                <w:szCs w:val="24"/>
              </w:rPr>
              <w:t>Dallon përshtatjen e përcaktorit kallëzuesor me kryefjalën dhe kundrinorin.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B1517F" w:rsidRDefault="00B1517F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1517F">
              <w:rPr>
                <w:rFonts w:ascii="Times New Roman" w:hAnsi="Times New Roman"/>
                <w:sz w:val="24"/>
                <w:szCs w:val="24"/>
                <w:lang w:eastAsia="sq-AL"/>
              </w:rPr>
              <w:t>f</w:t>
            </w:r>
            <w:r w:rsidR="00B441BF" w:rsidRPr="00B1517F">
              <w:rPr>
                <w:rFonts w:ascii="Times New Roman" w:hAnsi="Times New Roman"/>
                <w:sz w:val="24"/>
                <w:szCs w:val="24"/>
                <w:lang w:eastAsia="sq-AL"/>
              </w:rPr>
              <w:t>jalë drejtuese, përcaktor kallëzuesor, kryefjalë, kundrinor.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bllok gramatike,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tabelë.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Mësuesi/ja paraqet në tabelë disa fjali.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tbl>
            <w:tblPr>
              <w:tblW w:w="12603" w:type="dxa"/>
              <w:tblInd w:w="3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17"/>
              <w:gridCol w:w="4143"/>
              <w:gridCol w:w="4143"/>
            </w:tblGrid>
            <w:tr w:rsidR="00B441BF" w:rsidRPr="000233BF" w:rsidTr="008B1779">
              <w:tc>
                <w:tcPr>
                  <w:tcW w:w="4317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Djali </w:t>
                  </w:r>
                  <w:r w:rsidRPr="000233BF">
                    <w:rPr>
                      <w:rFonts w:ascii="Times New Roman" w:hAnsi="Times New Roman"/>
                      <w:i/>
                      <w:sz w:val="20"/>
                      <w:szCs w:val="20"/>
                      <w:lang w:eastAsia="sq-AL"/>
                    </w:rPr>
                    <w:t xml:space="preserve">u rrit </w:t>
                  </w:r>
                  <w:r w:rsidRPr="000233BF">
                    <w:rPr>
                      <w:rFonts w:ascii="Times New Roman" w:hAnsi="Times New Roman"/>
                      <w:b/>
                      <w:sz w:val="20"/>
                      <w:szCs w:val="20"/>
                      <w:lang w:eastAsia="sq-AL"/>
                    </w:rPr>
                    <w:t>jetim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>, por u bë zot i vetes.</w:t>
                  </w:r>
                </w:p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</w:p>
              </w:tc>
              <w:tc>
                <w:tcPr>
                  <w:tcW w:w="4143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Djali </w:t>
                  </w:r>
                  <w:r w:rsidRPr="000233BF">
                    <w:rPr>
                      <w:rFonts w:ascii="Times New Roman" w:hAnsi="Times New Roman"/>
                      <w:i/>
                      <w:sz w:val="20"/>
                      <w:szCs w:val="20"/>
                      <w:lang w:eastAsia="sq-AL"/>
                    </w:rPr>
                    <w:t>i rritur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b/>
                      <w:sz w:val="20"/>
                      <w:szCs w:val="20"/>
                      <w:lang w:eastAsia="sq-AL"/>
                    </w:rPr>
                    <w:t>jetim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 u bë zot i vetes.</w:t>
                  </w:r>
                </w:p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</w:p>
              </w:tc>
              <w:tc>
                <w:tcPr>
                  <w:tcW w:w="4143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  <w:lang w:eastAsia="sq-AL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4317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Shtypi </w:t>
                  </w:r>
                  <w:r w:rsidRPr="000233BF">
                    <w:rPr>
                      <w:rFonts w:ascii="Times New Roman" w:hAnsi="Times New Roman"/>
                      <w:i/>
                      <w:sz w:val="20"/>
                      <w:szCs w:val="20"/>
                      <w:lang w:eastAsia="sq-AL"/>
                    </w:rPr>
                    <w:t>duhet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i/>
                      <w:sz w:val="20"/>
                      <w:szCs w:val="20"/>
                      <w:lang w:eastAsia="sq-AL"/>
                    </w:rPr>
                    <w:t>lënë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b/>
                      <w:sz w:val="20"/>
                      <w:szCs w:val="20"/>
                      <w:lang w:eastAsia="sq-AL"/>
                    </w:rPr>
                    <w:t>i lirë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 për të pasur një shoqëri të pjekur.</w:t>
                  </w:r>
                </w:p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</w:p>
              </w:tc>
              <w:tc>
                <w:tcPr>
                  <w:tcW w:w="4143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  <w:r w:rsidRPr="000233BF">
                    <w:rPr>
                      <w:rFonts w:ascii="Times New Roman" w:hAnsi="Times New Roman"/>
                      <w:i/>
                      <w:sz w:val="20"/>
                      <w:szCs w:val="20"/>
                      <w:lang w:eastAsia="sq-AL"/>
                    </w:rPr>
                    <w:t xml:space="preserve">Lënia 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 xml:space="preserve">e shtypit </w:t>
                  </w:r>
                  <w:r w:rsidRPr="000233BF">
                    <w:rPr>
                      <w:rFonts w:ascii="Times New Roman" w:hAnsi="Times New Roman"/>
                      <w:b/>
                      <w:sz w:val="20"/>
                      <w:szCs w:val="20"/>
                      <w:lang w:eastAsia="sq-AL"/>
                    </w:rPr>
                    <w:t>të lirë</w:t>
                  </w:r>
                  <w:r w:rsidRPr="000233BF"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  <w:t>, është nevojë e domosdoshme</w:t>
                  </w:r>
                </w:p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  <w:lang w:eastAsia="sq-AL"/>
                    </w:rPr>
                  </w:pPr>
                </w:p>
              </w:tc>
              <w:tc>
                <w:tcPr>
                  <w:tcW w:w="4143" w:type="dxa"/>
                </w:tcPr>
                <w:p w:rsidR="00B441BF" w:rsidRPr="000233BF" w:rsidRDefault="00B441BF" w:rsidP="008B1779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  <w:lang w:eastAsia="sq-AL"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 kërkon nxënësve të vërejnë ndryshimet në fjalitë: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82550</wp:posOffset>
                      </wp:positionV>
                      <wp:extent cx="314325" cy="0"/>
                      <wp:effectExtent l="9525" t="60325" r="19050" b="5397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97835" id="Straight Arrow Connector 14" o:spid="_x0000_s1026" type="#_x0000_t32" style="position:absolute;margin-left:255.75pt;margin-top:6.5pt;width:24.7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u rrit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jetim –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i rritur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jetim             Folja </w:t>
            </w: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  <w:t>u rrit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mbiemër  prejfoljor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  <w:t>i rritur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2962275</wp:posOffset>
                      </wp:positionH>
                      <wp:positionV relativeFrom="paragraph">
                        <wp:posOffset>2540</wp:posOffset>
                      </wp:positionV>
                      <wp:extent cx="514350" cy="104775"/>
                      <wp:effectExtent l="9525" t="12700" r="28575" b="5397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AC3AE" id="Straight Arrow Connector 13" o:spid="_x0000_s1026" type="#_x0000_t32" style="position:absolute;margin-left:233.25pt;margin-top:.2pt;width:40.5pt;height:8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2540</wp:posOffset>
                      </wp:positionV>
                      <wp:extent cx="523875" cy="104775"/>
                      <wp:effectExtent l="28575" t="12700" r="9525" b="53975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2387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80354" id="Straight Arrow Connector 12" o:spid="_x0000_s1026" type="#_x0000_t32" style="position:absolute;margin-left:355.5pt;margin-top:.2pt;width:41.25pt;height:8.25pt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  <w:t xml:space="preserve">                                                                           fjalë të varur</w:t>
            </w:r>
          </w:p>
          <w:p w:rsidR="00B441BF" w:rsidRPr="000233BF" w:rsidRDefault="00B441BF" w:rsidP="008B1779">
            <w:pPr>
              <w:pStyle w:val="ListParagraph"/>
              <w:tabs>
                <w:tab w:val="left" w:pos="622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3905250</wp:posOffset>
                      </wp:positionH>
                      <wp:positionV relativeFrom="paragraph">
                        <wp:posOffset>46355</wp:posOffset>
                      </wp:positionV>
                      <wp:extent cx="304800" cy="209550"/>
                      <wp:effectExtent l="47625" t="12700" r="47625" b="25400"/>
                      <wp:wrapNone/>
                      <wp:docPr id="11" name="Down Arrow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095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B3869" id="Down Arrow 11" o:spid="_x0000_s1026" type="#_x0000_t67" style="position:absolute;margin-left:307.5pt;margin-top:3.65pt;width:24pt;height:1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" strokecolor="#666" strokeweight="1pt">
                      <v:fill color2="#999" focus="100%" type="gradient"/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pStyle w:val="ListParagraph"/>
              <w:tabs>
                <w:tab w:val="left" w:pos="622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</w:t>
            </w:r>
          </w:p>
          <w:p w:rsidR="00B441BF" w:rsidRPr="000233BF" w:rsidRDefault="00B441BF" w:rsidP="008B1779">
            <w:pPr>
              <w:pStyle w:val="ListParagraph"/>
              <w:tabs>
                <w:tab w:val="left" w:pos="622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                                                                                 jetim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161290</wp:posOffset>
                      </wp:positionV>
                      <wp:extent cx="190500" cy="57150"/>
                      <wp:effectExtent l="9525" t="57150" r="28575" b="9525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050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85363" id="Straight Arrow Connector 10" o:spid="_x0000_s1026" type="#_x0000_t32" style="position:absolute;margin-left:211.5pt;margin-top:12.7pt;width:15pt;height:4.5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</w:rPr>
              <w:t>përcaktore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 me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</w:rPr>
              <w:t>kryefjalën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: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</w:rPr>
              <w:t>ç’djalë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</w:rPr>
              <w:t>? – jetim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noProof/>
                <w:color w:val="222222"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147955</wp:posOffset>
                      </wp:positionV>
                      <wp:extent cx="190500" cy="114300"/>
                      <wp:effectExtent l="9525" t="9525" r="38100" b="5715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7BBC0" id="Straight Arrow Connector 9" o:spid="_x0000_s1026" type="#_x0000_t32" style="position:absolute;margin-left:207.75pt;margin-top:11.65pt;width:15pt;height: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Përcaktori kallëzuesor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hyn në marrëdhënie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    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</w:rPr>
              <w:t xml:space="preserve">rrethanore 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me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</w:rPr>
              <w:t>mbiemrin prejfoljor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 </w:t>
            </w:r>
            <w:r w:rsidR="0093265C">
              <w:rPr>
                <w:rStyle w:val="hps"/>
                <w:rFonts w:ascii="Times New Roman" w:hAnsi="Times New Roman"/>
                <w:color w:val="222222"/>
              </w:rPr>
              <w:t>“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>i rritur</w:t>
            </w:r>
            <w:r w:rsidR="0093265C">
              <w:rPr>
                <w:rStyle w:val="hps"/>
                <w:rFonts w:ascii="Times New Roman" w:hAnsi="Times New Roman"/>
                <w:color w:val="222222"/>
              </w:rPr>
              <w:t>”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 –</w:t>
            </w:r>
            <w:r w:rsidR="0093265C">
              <w:rPr>
                <w:rStyle w:val="hps"/>
                <w:rFonts w:ascii="Times New Roman" w:hAnsi="Times New Roman"/>
                <w:color w:val="222222"/>
              </w:rPr>
              <w:t xml:space="preserve"> 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 xml:space="preserve">si? </w:t>
            </w:r>
            <w:r w:rsidR="0093265C">
              <w:rPr>
                <w:rStyle w:val="hps"/>
                <w:rFonts w:ascii="Times New Roman" w:hAnsi="Times New Roman"/>
                <w:color w:val="222222"/>
              </w:rPr>
              <w:t xml:space="preserve">                                     </w:t>
            </w:r>
            <w:r w:rsidRPr="000233BF">
              <w:rPr>
                <w:rStyle w:val="hps"/>
                <w:rFonts w:ascii="Times New Roman" w:hAnsi="Times New Roman"/>
                <w:color w:val="222222"/>
              </w:rPr>
              <w:t>jetim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</w:rPr>
            </w:pPr>
          </w:p>
          <w:p w:rsidR="00B441BF" w:rsidRPr="000233BF" w:rsidRDefault="00B441BF" w:rsidP="008B1779">
            <w:pPr>
              <w:numPr>
                <w:ilvl w:val="0"/>
                <w:numId w:val="10"/>
              </w:num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E njëjta mënyrë praktikohet së bashku me nxënësit për fjalinë e dytë.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Ndërtimi i njohurive të reja: 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Mësuesi/ja paraqet një model në tabelë për foljen 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lë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, e cila: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- është kthyer në emër prejfoljor (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lënia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), duke shërbyer si fjalë drejtuese për përcaktorin kallëzuesor;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- mund të kthehet në formë foljore të pashtjelluar (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>duke lënë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) dhe merr si gjymtyrë të varur një përcaktor kallëzuesor etj.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tbl>
            <w:tblPr>
              <w:tblW w:w="0" w:type="auto"/>
              <w:tblInd w:w="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0"/>
              <w:gridCol w:w="1800"/>
              <w:gridCol w:w="5040"/>
            </w:tblGrid>
            <w:tr w:rsidR="00B441BF" w:rsidRPr="000233BF" w:rsidTr="008B1779"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>Fjalë drejtuese</w:t>
                  </w: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>Fjalë drejtuese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 xml:space="preserve">                                Fjali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Folje e shtjelluar</w:t>
                  </w: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Shtypi duhet lënë i lirë.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Shtypin duhet ta lënë të lirë.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Folje e pashtjelluar</w:t>
                  </w: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Duke u lënë shtypi i lirë, fitojnë të gjithë.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Duke e lënë shtypin të lirë, fitojnë të gjithë.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Mbiemër prejfoljor</w:t>
                  </w: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5040" w:type="dxa"/>
                </w:tcPr>
                <w:p w:rsidR="00B441BF" w:rsidRPr="0093265C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</w:pPr>
                  <w:r w:rsidRPr="0093265C">
                    <w:rPr>
                      <w:rStyle w:val="hps"/>
                      <w:rFonts w:ascii="Times New Roman" w:hAnsi="Times New Roman"/>
                      <w:color w:val="222222"/>
                      <w:sz w:val="20"/>
                      <w:szCs w:val="20"/>
                    </w:rPr>
                    <w:t>Shtypi, i lënë i lirë, zhburgos mendje të ngurta.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Nuk ia njihnin shijen shtypit të lënë të lirë.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Emër prejfoljor</w:t>
                  </w: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Lënia e shtypit të lirë, çliron mendje të ndrydhura.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504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</w:rPr>
                    <w:t>Lënien e shtypit të lirë, kush e vendos?</w:t>
                  </w: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5,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f.159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Përdorni foljen </w:t>
            </w:r>
            <w:r w:rsidRPr="000233BF">
              <w:rPr>
                <w:rStyle w:val="hps"/>
                <w:rFonts w:ascii="Times New Roman" w:hAnsi="Times New Roman"/>
                <w:i/>
                <w:color w:val="222222"/>
                <w:sz w:val="24"/>
                <w:szCs w:val="24"/>
              </w:rPr>
              <w:t xml:space="preserve">dal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dhe plotësoni sipas modelit të dhënë në këtë mësim.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tbl>
            <w:tblPr>
              <w:tblW w:w="0" w:type="auto"/>
              <w:tblInd w:w="4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90"/>
              <w:gridCol w:w="1890"/>
              <w:gridCol w:w="4770"/>
            </w:tblGrid>
            <w:tr w:rsidR="00B441BF" w:rsidRPr="000233BF" w:rsidTr="008B1779"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>Fjalë drejtuese</w:t>
                  </w: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>Fjalë drejtuese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b/>
                      <w:color w:val="222222"/>
                      <w:sz w:val="24"/>
                      <w:szCs w:val="24"/>
                    </w:rPr>
                    <w:t xml:space="preserve">                                Fjali</w:t>
                  </w: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Folje e shtjelluar</w:t>
                  </w: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Folje e pashtjelluar</w:t>
                  </w: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Mbiemër prejfoljor</w:t>
                  </w: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 w:val="restart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lastRenderedPageBreak/>
                    <w:t>Emër prejfoljor</w:t>
                  </w: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kryefjalë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B441BF" w:rsidRPr="000233BF" w:rsidTr="008B1779">
              <w:tc>
                <w:tcPr>
                  <w:tcW w:w="1890" w:type="dxa"/>
                  <w:vMerge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  <w:r w:rsidRPr="000233BF"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  <w:t>kundrinor</w:t>
                  </w:r>
                </w:p>
              </w:tc>
              <w:tc>
                <w:tcPr>
                  <w:tcW w:w="4770" w:type="dxa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Style w:val="hps"/>
                      <w:rFonts w:ascii="Times New Roman" w:hAnsi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eastAsia="Arial Narrow,Arial" w:hAnsi="Times New Roman"/>
              </w:rPr>
              <w:t>dallojnë fjalët drejtuese të përcaktorëve kallëzuesorë.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6, f. 159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Shkruani një tekst me temë të lirë dhe bëni analizën e të gjitha gjymtyrëve të dyta. Analizoni lidhjet e tyre me fjalët drejtuese përkatëse.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6"/>
        <w:gridCol w:w="2117"/>
        <w:gridCol w:w="398"/>
        <w:gridCol w:w="1903"/>
        <w:gridCol w:w="2256"/>
      </w:tblGrid>
      <w:tr w:rsidR="00B441BF" w:rsidRPr="000233BF" w:rsidTr="008B1779"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Sintaksë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67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 xml:space="preserve">Lidhjet e përcaktorit kallëzuesor në fjali (ora </w:t>
            </w:r>
            <w:proofErr w:type="spellStart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II</w:t>
            </w:r>
            <w:proofErr w:type="spellEnd"/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)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93265C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93265C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93265C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93265C">
              <w:rPr>
                <w:rFonts w:ascii="Times New Roman" w:eastAsia="Arial Narrow,Arial" w:hAnsi="Times New Roman"/>
                <w:sz w:val="24"/>
                <w:szCs w:val="24"/>
              </w:rPr>
              <w:t>Dallon llojet e përcaktorëve.</w:t>
            </w:r>
          </w:p>
          <w:p w:rsidR="00B441BF" w:rsidRPr="0093265C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93265C">
              <w:rPr>
                <w:rFonts w:ascii="Times New Roman" w:eastAsia="Arial Narrow,Arial" w:hAnsi="Times New Roman"/>
                <w:sz w:val="24"/>
                <w:szCs w:val="24"/>
              </w:rPr>
              <w:t xml:space="preserve">Dallon </w:t>
            </w: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përcaktorin kallëzuesor nga gjymtyra emërore e kallëzuesit emëror.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93265C" w:rsidRDefault="0093265C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f</w:t>
            </w:r>
            <w:r w:rsidR="00B441BF"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jalë drejtuese, përcaktorë kallëzuesorë, kryefjalë, kundrinor.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4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llok gramatike,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tabelë.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Punë e pavarur dhe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Hapi i parë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Lidhja e temës me njohuritë e mëparshme.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lexojnë tekstet me temë të lirë dhe bëjnë analizën e të gjitha gjymtyrëve të dyta. Analizojnë lidhjet e tyre me fjalët drejtuese përkatëse.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Gjymtyrë të dyta                    Fjalët drejtuese 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Kundrinor</w:t>
            </w:r>
          </w:p>
          <w:p w:rsidR="00B441BF" w:rsidRPr="000233BF" w:rsidRDefault="00B441BF" w:rsidP="0093265C">
            <w:pPr>
              <w:pStyle w:val="ListParagraph"/>
              <w:tabs>
                <w:tab w:val="left" w:pos="1110"/>
                <w:tab w:val="left" w:pos="534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Rrethanor</w:t>
            </w:r>
            <w:r w:rsidR="0093265C">
              <w:rPr>
                <w:rFonts w:ascii="Times New Roman" w:hAnsi="Times New Roman"/>
                <w:sz w:val="24"/>
                <w:szCs w:val="24"/>
                <w:lang w:eastAsia="sq-AL"/>
              </w:rPr>
              <w:tab/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Përcaktor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Hapi i dytë</w:t>
            </w:r>
          </w:p>
          <w:p w:rsidR="00B441BF" w:rsidRPr="000233BF" w:rsidRDefault="00B441BF" w:rsidP="008B1779">
            <w:pPr>
              <w:pStyle w:val="ListParagraph"/>
              <w:tabs>
                <w:tab w:val="left" w:pos="11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Kujtojmë!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Ashtu si kallëzuesi, si fjalë drejtuese e përcaktorit kallëzuesor mund të shërbejë edhe një mbiemër prejfoljor.</w:t>
            </w:r>
          </w:p>
          <w:p w:rsidR="00B441BF" w:rsidRPr="000233BF" w:rsidRDefault="00B441BF" w:rsidP="008B1779">
            <w:pPr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Përcaktori kallëzuesor-</w:t>
            </w:r>
            <w:r w:rsidRPr="000233B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>Shprehet me</w:t>
            </w:r>
            <w:r w:rsidRPr="000233BF">
              <w:rPr>
                <w:rFonts w:ascii="Times New Roman" w:hAnsi="Times New Roman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i/>
                <w:lang w:eastAsia="sq-AL"/>
              </w:rPr>
              <w:t xml:space="preserve">emër; emër me parafjalë; emër i shoqëruar me pjesëzën </w:t>
            </w:r>
            <w:r w:rsidRPr="000233BF">
              <w:rPr>
                <w:rFonts w:ascii="Times New Roman" w:hAnsi="Times New Roman"/>
                <w:b/>
                <w:i/>
                <w:lang w:eastAsia="sq-AL"/>
              </w:rPr>
              <w:t>si;</w:t>
            </w:r>
            <w:r w:rsidRPr="000233BF">
              <w:rPr>
                <w:rFonts w:ascii="Times New Roman" w:hAnsi="Times New Roman"/>
                <w:i/>
                <w:lang w:eastAsia="sq-AL"/>
              </w:rPr>
              <w:t xml:space="preserve"> emër i shoqëruar me pjesëzën </w:t>
            </w:r>
            <w:r w:rsidRPr="000233BF">
              <w:rPr>
                <w:rFonts w:ascii="Times New Roman" w:hAnsi="Times New Roman"/>
                <w:b/>
                <w:i/>
                <w:lang w:eastAsia="sq-AL"/>
              </w:rPr>
              <w:t xml:space="preserve">për;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grup emëror; p</w:t>
            </w:r>
            <w:r w:rsidRPr="000233BF">
              <w:rPr>
                <w:rFonts w:ascii="Times New Roman" w:hAnsi="Times New Roman"/>
                <w:i/>
                <w:lang w:eastAsia="sq-AL"/>
              </w:rPr>
              <w:t>ëremër; mbiemër; formë foljore të pashtjelluar.</w:t>
            </w: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                              </w:t>
            </w:r>
          </w:p>
          <w:p w:rsidR="00B441BF" w:rsidRPr="000233BF" w:rsidRDefault="00B441BF" w:rsidP="008B1779">
            <w:pPr>
              <w:numPr>
                <w:ilvl w:val="0"/>
                <w:numId w:val="4"/>
              </w:numPr>
              <w:shd w:val="clear" w:color="auto" w:fill="FDE9D9"/>
              <w:spacing w:after="0" w:line="240" w:lineRule="auto"/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Përcaktori me përshtatje</w:t>
            </w:r>
            <w:r w:rsidR="0093265C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-</w:t>
            </w:r>
            <w:r w:rsidRPr="000233B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Shprehet me </w:t>
            </w:r>
            <w:r w:rsidRPr="000233BF">
              <w:rPr>
                <w:rFonts w:ascii="Times New Roman" w:hAnsi="Times New Roman"/>
                <w:i/>
                <w:sz w:val="24"/>
                <w:szCs w:val="24"/>
              </w:rPr>
              <w:t>mbiemër; përemër; numëror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numPr>
                <w:ilvl w:val="0"/>
                <w:numId w:val="4"/>
              </w:numPr>
              <w:shd w:val="clear" w:color="auto" w:fill="FDE9D9"/>
              <w:spacing w:after="0" w:line="240" w:lineRule="auto"/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Përcaktori me drejtim</w:t>
            </w:r>
            <w:r w:rsidR="0093265C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-</w:t>
            </w:r>
            <w:r w:rsidRPr="000233B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Shprehet me </w:t>
            </w:r>
            <w:r w:rsidRPr="000233BF">
              <w:rPr>
                <w:rFonts w:ascii="Times New Roman" w:hAnsi="Times New Roman"/>
                <w:i/>
                <w:sz w:val="24"/>
                <w:szCs w:val="24"/>
              </w:rPr>
              <w:t>emër në rasën gjinore; rrjedhore; kallëzore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numPr>
                <w:ilvl w:val="0"/>
                <w:numId w:val="4"/>
              </w:numPr>
              <w:shd w:val="clear" w:color="auto" w:fill="FDE9D9"/>
              <w:spacing w:after="0" w:line="240" w:lineRule="auto"/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Përcaktori me bashkim</w:t>
            </w:r>
            <w:r w:rsidR="0093265C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-</w:t>
            </w:r>
            <w:r w:rsidRPr="000233B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 xml:space="preserve">Shprehet me </w:t>
            </w:r>
            <w:r w:rsidRPr="000233BF">
              <w:rPr>
                <w:rFonts w:ascii="Times New Roman" w:hAnsi="Times New Roman"/>
                <w:i/>
                <w:sz w:val="24"/>
                <w:szCs w:val="24"/>
              </w:rPr>
              <w:t>përemër; ndajfolje; forma të pashtjelluara</w:t>
            </w:r>
            <w:r w:rsidRPr="000233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Hapi i tretë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mënyrë të pavarur dhe në grup zhvillohen ushtrimet: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Ushtrimi 2,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f.158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Rishkruani fjalitë duke i kthyer kundrinorët në kryefjalë.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4</w:t>
            </w:r>
            <w:r w:rsidR="0093265C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f.159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Dalloni llojet e përcaktorëve (kallëzuesor, me përshtatje, me drejtim, me bashkim).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41BF" w:rsidRPr="000233BF" w:rsidTr="008B1779"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dinë të dallojnë </w:t>
            </w:r>
            <w:r w:rsidRPr="000233BF">
              <w:rPr>
                <w:rFonts w:ascii="Times New Roman" w:eastAsia="Arial Narrow,Arial" w:hAnsi="Times New Roman"/>
              </w:rPr>
              <w:t>llojet e përcaktorëve.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Vlerësohen nxënësit që d</w:t>
            </w:r>
            <w:r w:rsidRPr="000233BF">
              <w:rPr>
                <w:rFonts w:ascii="Times New Roman" w:eastAsia="Arial Narrow,Arial" w:hAnsi="Times New Roman"/>
              </w:rPr>
              <w:t xml:space="preserve">allojnë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përcaktorin kallëzuesor nga gjymtyra emërore e kallëzuesit emëror.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Ushtrimi 3 </w:t>
            </w:r>
            <w:proofErr w:type="spellStart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f.159</w:t>
            </w:r>
            <w:proofErr w:type="spellEnd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Dalloni përcaktorin kallëzuesor nga gjymtyra emërore e kallëzuesit emëror.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tabs>
          <w:tab w:val="left" w:pos="1501"/>
        </w:tabs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7"/>
        <w:gridCol w:w="2256"/>
        <w:gridCol w:w="2382"/>
        <w:gridCol w:w="2435"/>
      </w:tblGrid>
      <w:tr w:rsidR="00B441BF" w:rsidRPr="000233BF" w:rsidTr="008B1779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Drejtshkrim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68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Ligjërata e drejtë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93265C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93265C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93265C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Dallon në ligjëratën të drejtë </w:t>
            </w:r>
            <w:r w:rsidRPr="0093265C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pjesën lajmëruese</w:t>
            </w: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, duke shpjeguar përdorimin e shenjave të pikësimit.</w:t>
            </w:r>
          </w:p>
          <w:p w:rsidR="00B441BF" w:rsidRPr="000233BF" w:rsidRDefault="00B441BF" w:rsidP="0093265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265C">
              <w:rPr>
                <w:rFonts w:ascii="Times New Roman" w:eastAsia="Arial Narrow,Arial" w:hAnsi="Times New Roman"/>
                <w:sz w:val="24"/>
                <w:szCs w:val="24"/>
              </w:rPr>
              <w:t>Shkruan drejtë ligjëratën e drejtë.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</w:p>
          <w:p w:rsidR="00B441BF" w:rsidRPr="0093265C" w:rsidRDefault="0093265C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l</w:t>
            </w:r>
            <w:r w:rsidR="00B441BF"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igjëratë e drejtë, ligjëratë e zhdrejtë, pjesa lajmëruese, pjesa e riprodhuar, shenja pikësimi.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93265C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265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93265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93265C">
              <w:rPr>
                <w:rFonts w:ascii="Times New Roman" w:eastAsia="Arial Unicode MS" w:hAnsi="Times New Roman"/>
                <w:sz w:val="24"/>
                <w:szCs w:val="24"/>
              </w:rPr>
              <w:t>videoprojektor</w:t>
            </w:r>
            <w:proofErr w:type="spellEnd"/>
            <w:r w:rsidRPr="0093265C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93265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skemë, tabelë.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Stuhi mendimi,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Veprimtari paraprake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Me teknikën ‘Stuhi mendimi’ u kërkohet nxënësve të paraqesin </w:t>
            </w:r>
            <w:proofErr w:type="spellStart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ç’dinë</w:t>
            </w:r>
            <w:proofErr w:type="spellEnd"/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për ligjëratën e drejtë. Plotësohet në tabelë </w:t>
            </w:r>
            <w:r w:rsidR="0093265C"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diagrami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.</w:t>
            </w:r>
          </w:p>
          <w:p w:rsidR="00B441BF" w:rsidRPr="000233BF" w:rsidRDefault="00B441BF" w:rsidP="008B1779">
            <w:pPr>
              <w:tabs>
                <w:tab w:val="left" w:pos="5220"/>
              </w:tabs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59055</wp:posOffset>
                      </wp:positionV>
                      <wp:extent cx="1323975" cy="681990"/>
                      <wp:effectExtent l="9525" t="12700" r="19050" b="2921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68199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Ligjërata    </w:t>
                                  </w:r>
                                </w:p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  e drejtë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90" style="position:absolute;margin-left:157.5pt;margin-top:4.65pt;width:104.25pt;height:53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Ligjërata    </w:t>
                            </w:r>
                          </w:p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  e drejtë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3324225</wp:posOffset>
                      </wp:positionH>
                      <wp:positionV relativeFrom="paragraph">
                        <wp:posOffset>52705</wp:posOffset>
                      </wp:positionV>
                      <wp:extent cx="295275" cy="162560"/>
                      <wp:effectExtent l="28575" t="36830" r="85725" b="12446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75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F9E8E" id="Straight Arrow Connector 7" o:spid="_x0000_s1026" type="#_x0000_t32" style="position:absolute;margin-left:261.75pt;margin-top:4.15pt;width:23.25pt;height:12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" strokecolor="#c2d69b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141605</wp:posOffset>
                      </wp:positionV>
                      <wp:extent cx="304800" cy="162560"/>
                      <wp:effectExtent l="85725" t="30480" r="28575" b="12128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AEC14" id="Straight Arrow Connector 6" o:spid="_x0000_s1026" type="#_x0000_t32" style="position:absolute;margin-left:142.5pt;margin-top:11.15pt;width:24pt;height:12.8pt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" strokecolor="#c2d69b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40005</wp:posOffset>
                      </wp:positionV>
                      <wp:extent cx="0" cy="289560"/>
                      <wp:effectExtent l="132715" t="37465" r="124460" b="4445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5429A" id="Straight Arrow Connector 5" o:spid="_x0000_s1026" type="#_x0000_t32" style="position:absolute;margin-left:206.2pt;margin-top:3.15pt;width:0;height:22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" strokecolor="#c2d69b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Fjalët e autorit,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Pjesa e riprodhuar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ose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pjesa lajmëruese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      Ligjërata e drejtë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         Mund të jetë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        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Fjali e thjeshtë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  <w:t xml:space="preserve">                   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Fjali e përbërë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Një thënie prej disa fjalish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Ligjërata e drejtë riprodhon në formë të pandryshuar nga një i tretë apo nga vetë folësi a shkruesi. Pra, në ligjërimin e mëparshëm nuk bëhet asnjë ndërhyrje.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Në të folur, ligjërata e drejtë veçohet nga fjalët e autorit me anë të pauzës. Fjalët e riprodhuara shqiptohen me tonin e natyrshëm të bisedës.</w:t>
            </w: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Në të shkruar, ligjërata e drejtë dallohet me anë të shenjave të pikësimit që vendosen sipas rregullave: 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 xml:space="preserve">      - kur ligjërata e drejtë qëndron para dhe pas fjalëve të autorit;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- kur fjalët e autorit futen në mes të ligjëratës së drejtë;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- nëse ligjërata e drejtë është fjali pyetëse ose nxitëse.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1, 2</w:t>
            </w:r>
            <w:r w:rsidR="00F309AE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f.</w:t>
            </w:r>
            <w:r w:rsidR="00F309A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162.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dallojnë në secilën ligjëratë të drejtë pjesën lajmëruese në lidhje me pjesën e riprodhuar, duke shpjeguar përdorimin e shenjave të pikësimit. Nxënësit gjithashtu tregojnë çfarë lloj fjalish janë këto ligjërata të drejta: fjali të thjeshta, fjali të përbëra apo thënie prej disa fjalish.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Fonts w:ascii="Times New Roman" w:eastAsia="Arial Narrow,Arial" w:hAnsi="Times New Roman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dallojnë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në ligjëratën të drejtë pjesën lajmëruese, duke shpjeguar përdorimin e shenjave të pikësimit.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6, f. 162.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Krijoni ligjërata të drejta me secilën nga fjalitë e dhëna.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tabs>
          <w:tab w:val="left" w:pos="1501"/>
        </w:tabs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1D1038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TEMËS MËSIMORE</w:t>
      </w:r>
    </w:p>
    <w:p w:rsidR="00B441BF" w:rsidRPr="000233BF" w:rsidRDefault="00B441BF" w:rsidP="00B441BF">
      <w:pPr>
        <w:spacing w:after="0" w:line="240" w:lineRule="auto"/>
        <w:jc w:val="center"/>
        <w:rPr>
          <w:rFonts w:ascii="Times New Roman" w:hAnsi="Times New Roman"/>
          <w:b/>
          <w:color w:val="4F6228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248"/>
        <w:gridCol w:w="2349"/>
        <w:gridCol w:w="2290"/>
      </w:tblGrid>
      <w:tr w:rsidR="00B441BF" w:rsidRPr="000233BF" w:rsidTr="008B1779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Gjuha e 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Lënda: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Gjuhë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V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XI</w:t>
            </w:r>
            <w:proofErr w:type="spellEnd"/>
          </w:p>
        </w:tc>
      </w:tr>
      <w:tr w:rsidR="00B441BF" w:rsidRPr="000233BF" w:rsidTr="008B1779">
        <w:trPr>
          <w:trHeight w:val="755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Rubrika: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Njohuri  gjuhësore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Drejtshkrim</w:t>
            </w:r>
          </w:p>
          <w:p w:rsidR="00B441BF" w:rsidRPr="001D1038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</w:pP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>Tema mësimore</w:t>
            </w:r>
            <w:r w:rsidR="001D1038"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 69</w:t>
            </w:r>
            <w:r w:rsidRPr="001D1038">
              <w:rPr>
                <w:rFonts w:ascii="Times New Roman" w:hAnsi="Times New Roman"/>
                <w:b/>
                <w:sz w:val="24"/>
                <w:szCs w:val="24"/>
                <w:highlight w:val="cyan"/>
                <w:lang w:eastAsia="sq-AL"/>
              </w:rPr>
              <w:t xml:space="preserve">: 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</w:pPr>
            <w:r w:rsidRPr="001D1038">
              <w:rPr>
                <w:rFonts w:ascii="MyriadPro-Regular" w:hAnsi="MyriadPro-Regular" w:cs="MyriadPro-Regular"/>
                <w:b/>
                <w:color w:val="C00000"/>
                <w:sz w:val="24"/>
                <w:szCs w:val="24"/>
                <w:highlight w:val="cyan"/>
              </w:rPr>
              <w:t>Ligjërata e zhdrejtë</w:t>
            </w: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                             Rezultatet e të nxënit sipas kompetencave kyçe: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Kompetenca e të mësuarit për të nxënë.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të mend</w:t>
            </w:r>
            <w:bookmarkStart w:id="0" w:name="_GoBack"/>
            <w:bookmarkEnd w:id="0"/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uarit.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- Kompetenca e komunikimit dhe të shprehurit.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</w:p>
          <w:p w:rsidR="00B441BF" w:rsidRPr="00F309AE" w:rsidRDefault="00B441BF" w:rsidP="008B1779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F309AE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Nxënësi: </w:t>
            </w:r>
          </w:p>
          <w:p w:rsidR="00B441BF" w:rsidRPr="00F309AE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309AE">
              <w:rPr>
                <w:rFonts w:ascii="Times New Roman" w:hAnsi="Times New Roman"/>
                <w:sz w:val="24"/>
                <w:szCs w:val="24"/>
                <w:lang w:eastAsia="sq-AL"/>
              </w:rPr>
              <w:t>Kthen një ligjëratë të drejtë në ligjëratë të zhdrejtë.</w:t>
            </w:r>
          </w:p>
          <w:p w:rsidR="00B441BF" w:rsidRPr="00F309AE" w:rsidRDefault="00B441BF" w:rsidP="008B17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309AE">
              <w:rPr>
                <w:rFonts w:ascii="Times New Roman" w:hAnsi="Times New Roman"/>
                <w:sz w:val="24"/>
                <w:szCs w:val="24"/>
                <w:lang w:eastAsia="sq-AL"/>
              </w:rPr>
              <w:t>Kthen një ligjëratë të zhdrejtë në ligjëratë të drejtë.</w: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F309AE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</w:t>
            </w:r>
            <w:r w:rsidRPr="00F309A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F309AE" w:rsidRDefault="00F309AE" w:rsidP="008B177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309AE">
              <w:rPr>
                <w:rFonts w:ascii="Times New Roman" w:hAnsi="Times New Roman"/>
                <w:sz w:val="24"/>
                <w:szCs w:val="24"/>
                <w:lang w:eastAsia="sq-AL"/>
              </w:rPr>
              <w:t>l</w:t>
            </w:r>
            <w:r w:rsidR="00B441BF" w:rsidRPr="00F309AE">
              <w:rPr>
                <w:rFonts w:ascii="Times New Roman" w:hAnsi="Times New Roman"/>
                <w:sz w:val="24"/>
                <w:szCs w:val="24"/>
                <w:lang w:eastAsia="sq-AL"/>
              </w:rPr>
              <w:t>igjëratë e drejtë, ligjëratë e zhdrejtë, shenja pikësimi.</w:t>
            </w:r>
          </w:p>
          <w:p w:rsidR="00F309AE" w:rsidRDefault="00F309AE" w:rsidP="008B1779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F309AE" w:rsidRDefault="00B441BF" w:rsidP="00F309AE">
            <w:pPr>
              <w:jc w:val="center"/>
              <w:rPr>
                <w:lang w:eastAsia="sq-AL"/>
              </w:rPr>
            </w:pPr>
          </w:p>
        </w:tc>
      </w:tr>
      <w:tr w:rsidR="00B441BF" w:rsidRPr="000233BF" w:rsidTr="008B1779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teksti mësimor,</w:t>
            </w:r>
            <w:r w:rsidRPr="000233BF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0233BF">
              <w:rPr>
                <w:rFonts w:ascii="Times New Roman" w:eastAsia="Arial Unicode MS" w:hAnsi="Times New Roman"/>
              </w:rPr>
              <w:t>videoprojektor</w:t>
            </w:r>
            <w:proofErr w:type="spellEnd"/>
            <w:r w:rsidRPr="000233BF">
              <w:rPr>
                <w:rFonts w:ascii="Times New Roman" w:eastAsia="Arial Unicode MS" w:hAnsi="Times New Roman"/>
              </w:rPr>
              <w:t xml:space="preserve">,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skemë, tabelë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Stuhi mendimi, Punë në grup</w:t>
            </w:r>
          </w:p>
        </w:tc>
      </w:tr>
      <w:tr w:rsidR="00B441BF" w:rsidRPr="000233BF" w:rsidTr="008B1779">
        <w:trPr>
          <w:trHeight w:val="2276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ZHVILLIMI I ORËS SË MËSIMIT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Lidhja e temës me njohuritë e mëparshme.</w:t>
            </w:r>
          </w:p>
          <w:p w:rsidR="00B441BF" w:rsidRPr="000233BF" w:rsidRDefault="00D0781E" w:rsidP="00D0781E">
            <w:pPr>
              <w:tabs>
                <w:tab w:val="left" w:pos="7555"/>
              </w:tabs>
              <w:spacing w:after="0" w:line="240" w:lineRule="auto"/>
              <w:rPr>
                <w:rStyle w:val="hps"/>
                <w:rFonts w:ascii="Times New Roman" w:hAnsi="Times New Roman"/>
                <w:color w:val="222222"/>
              </w:rPr>
            </w:pPr>
            <w:r>
              <w:rPr>
                <w:rStyle w:val="hps"/>
                <w:rFonts w:ascii="Times New Roman" w:hAnsi="Times New Roman"/>
                <w:color w:val="222222"/>
              </w:rPr>
              <w:tab/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lexojnë fjalitë  e krijuara (ligjërata të drejta me secilën nga fjalitë e dhëna), pastaj plotësojnë </w:t>
            </w:r>
            <w:r w:rsidR="00D0781E"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diagramin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, duke rikujtuar rregullat.</w:t>
            </w: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59055</wp:posOffset>
                      </wp:positionV>
                      <wp:extent cx="1323975" cy="681990"/>
                      <wp:effectExtent l="9525" t="13970" r="19050" b="2794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68199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76923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B1779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Ligjërata    </w:t>
                                  </w:r>
                                </w:p>
                                <w:p w:rsidR="008B1779" w:rsidRPr="00333E31" w:rsidRDefault="008B1779" w:rsidP="00B441B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4F6228"/>
                                      <w:sz w:val="24"/>
                                      <w:szCs w:val="24"/>
                                    </w:rPr>
                                    <w:t xml:space="preserve">  e drejtë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91" style="position:absolute;margin-left:157.5pt;margin-top:4.65pt;width:104.25pt;height:53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" strokecolor="#76923c" strokeweight="1pt">
                      <v:fill color2="#d6e3bc" focus="100%" type="gradient"/>
                      <v:shadow on="t" color="#4e6128" opacity=".5" offset="1pt"/>
                      <v:textbox>
                        <w:txbxContent>
                          <w:p w:rsidR="008B1779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Ligjërata    </w:t>
                            </w:r>
                          </w:p>
                          <w:p w:rsidR="008B1779" w:rsidRPr="00333E31" w:rsidRDefault="008B1779" w:rsidP="00B441B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  e drejtë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3324225</wp:posOffset>
                      </wp:positionH>
                      <wp:positionV relativeFrom="paragraph">
                        <wp:posOffset>52705</wp:posOffset>
                      </wp:positionV>
                      <wp:extent cx="295275" cy="162560"/>
                      <wp:effectExtent l="28575" t="28575" r="85725" b="12319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75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587DE" id="Straight Arrow Connector 3" o:spid="_x0000_s1026" type="#_x0000_t32" style="position:absolute;margin-left:261.75pt;margin-top:4.15pt;width:23.25pt;height:12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" strokecolor="#c2d69b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141605</wp:posOffset>
                      </wp:positionV>
                      <wp:extent cx="304800" cy="162560"/>
                      <wp:effectExtent l="85725" t="31750" r="28575" b="12001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B2A4A" id="Straight Arrow Connector 2" o:spid="_x0000_s1026" type="#_x0000_t32" style="position:absolute;margin-left:142.5pt;margin-top:11.15pt;width:24pt;height:12.8pt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" strokecolor="#c2d69b" strokeweight="4.5pt">
                      <v:stroke endarrow="block"/>
                    </v:shape>
                  </w:pict>
                </mc:Fallback>
              </mc:AlternateContent>
            </w:r>
          </w:p>
          <w:p w:rsidR="00B441BF" w:rsidRPr="000233BF" w:rsidRDefault="00B441BF" w:rsidP="008B1779">
            <w:pPr>
              <w:pStyle w:val="ListParagraph"/>
              <w:spacing w:after="0" w:line="240" w:lineRule="auto"/>
              <w:ind w:left="0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noProof/>
                <w:sz w:val="24"/>
                <w:szCs w:val="24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40005</wp:posOffset>
                      </wp:positionV>
                      <wp:extent cx="0" cy="289560"/>
                      <wp:effectExtent l="132715" t="29210" r="124460" b="4318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9F180" id="Straight Arrow Connector 1" o:spid="_x0000_s1026" type="#_x0000_t32" style="position:absolute;margin-left:206.2pt;margin-top:3.15pt;width:0;height:22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" strokecolor="#c2d69b" strokeweight="4.5pt">
                      <v:stroke endarrow="block"/>
                    </v:shape>
                  </w:pict>
                </mc:Fallback>
              </mc:AlternateConten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Fjalët e autorit,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Pjesa e riprodhuar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ose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pjesa lajmëruese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                Ligjërata e drejtë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         Mund të jetë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        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Fjali e thjeshtë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lang w:eastAsia="sq-AL"/>
              </w:rPr>
              <w:t xml:space="preserve">                                                           </w:t>
            </w: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Fjali e përbërë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 xml:space="preserve">                                                   - 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>Një thënie prej disa fjalish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b/>
                <w:i/>
                <w:color w:val="222222"/>
                <w:sz w:val="24"/>
                <w:szCs w:val="24"/>
              </w:rPr>
              <w:t>Ndërtimi i njohurive të reja: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  <w:r w:rsidRPr="000233BF"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  <w:t>Të mbajmë mend!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  <w:u w:val="single"/>
                <w:lang w:eastAsia="sq-AL"/>
              </w:rPr>
            </w:pPr>
          </w:p>
          <w:p w:rsidR="00B441BF" w:rsidRPr="000233BF" w:rsidRDefault="00B441BF" w:rsidP="008B1779">
            <w:pPr>
              <w:pStyle w:val="ListParagraph"/>
              <w:numPr>
                <w:ilvl w:val="0"/>
                <w:numId w:val="4"/>
              </w:numPr>
              <w:shd w:val="clear" w:color="auto" w:fill="FDE9D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Ligjërata e zhdrejtë është riprodhim i fjalëve të një tjetri, ose i fjalëve të vetë folësit, në formë të ndryshuar, por duke e ruajtur të paprekur kuptimin e tyre.</w:t>
            </w:r>
          </w:p>
          <w:p w:rsidR="00B441BF" w:rsidRPr="000233BF" w:rsidRDefault="00B441BF" w:rsidP="008B1779">
            <w:pPr>
              <w:pStyle w:val="ListParagraph"/>
              <w:shd w:val="clear" w:color="auto" w:fill="FDE9D9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Prezantimi dhe demonstrimi i rezultateve të arritura: Punë e pavarur dhe në grup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Për të përmbledhur njohuritë e marra në mësimin e ditës mësuesi/ja i kushton kohë zgjidhjes së ushtrimeve.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1, 2</w:t>
            </w:r>
            <w:r w:rsidR="00D0781E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f.</w:t>
            </w:r>
            <w:r w:rsidR="00D078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164.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Nxënësit kthejnë ligjëratën e drejtë në të zhdrejtë, dhe ligjëratën e zhdrejtë në të drejtë, duke shpjeguar ndryshimet në formë.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233BF">
              <w:rPr>
                <w:rFonts w:ascii="Times New Roman" w:hAnsi="Times New Roman"/>
                <w:b/>
                <w:i/>
              </w:rPr>
              <w:t>Për mësuesit material ndihmës për këtë temë mësimore.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tbl>
            <w:tblPr>
              <w:tblW w:w="0" w:type="auto"/>
              <w:tblInd w:w="5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9D9D9"/>
              <w:tblLook w:val="04A0" w:firstRow="1" w:lastRow="0" w:firstColumn="1" w:lastColumn="0" w:noHBand="0" w:noVBand="1"/>
            </w:tblPr>
            <w:tblGrid>
              <w:gridCol w:w="8280"/>
            </w:tblGrid>
            <w:tr w:rsidR="00B441BF" w:rsidRPr="000233BF" w:rsidTr="008B1779">
              <w:trPr>
                <w:trHeight w:val="710"/>
              </w:trPr>
              <w:tc>
                <w:tcPr>
                  <w:tcW w:w="8280" w:type="dxa"/>
                  <w:shd w:val="clear" w:color="auto" w:fill="D9D9D9"/>
                </w:tcPr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233BF">
                    <w:rPr>
                      <w:rFonts w:ascii="Times New Roman" w:hAnsi="Times New Roman"/>
                    </w:rPr>
                    <w:t>Akademia e Shkencave e Shqipërisë,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i/>
                      <w:lang w:eastAsia="sq-AL"/>
                    </w:rPr>
                    <w:t>Rregullat e pikësimit në gjuhën shqipe</w:t>
                  </w:r>
                  <w:r w:rsidRPr="000233BF">
                    <w:rPr>
                      <w:rFonts w:ascii="Times New Roman" w:hAnsi="Times New Roman"/>
                    </w:rPr>
                    <w:t xml:space="preserve">, Tiranë, 2002, </w:t>
                  </w:r>
                  <w:proofErr w:type="spellStart"/>
                  <w:r w:rsidRPr="000233BF">
                    <w:rPr>
                      <w:rFonts w:ascii="Times New Roman" w:hAnsi="Times New Roman"/>
                    </w:rPr>
                    <w:t>f.88</w:t>
                  </w:r>
                  <w:proofErr w:type="spellEnd"/>
                  <w:r w:rsidRPr="000233BF">
                    <w:rPr>
                      <w:rFonts w:ascii="Times New Roman" w:hAnsi="Times New Roman"/>
                    </w:rPr>
                    <w:t>-94.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>___________________________________________________________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1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lastRenderedPageBreak/>
                    <w:t>Thonjëzat përdoren në ligjëratën e drejtë, për të veçuar e për të dalluar fjalët që riprodhohen nga fjalët e autorit. Ato vendosen në fillim dhe në fund të ligjëratës së drejtë.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i/>
                    </w:rPr>
                    <w:t xml:space="preserve">Motoja e saj janë fjalët e </w:t>
                  </w:r>
                  <w:proofErr w:type="spellStart"/>
                  <w:r w:rsidRPr="000233BF">
                    <w:rPr>
                      <w:rFonts w:ascii="Times New Roman" w:hAnsi="Times New Roman"/>
                      <w:i/>
                    </w:rPr>
                    <w:t>Naimit</w:t>
                  </w:r>
                  <w:proofErr w:type="spellEnd"/>
                  <w:r w:rsidRPr="000233BF">
                    <w:rPr>
                      <w:rFonts w:ascii="Times New Roman" w:hAnsi="Times New Roman"/>
                      <w:i/>
                    </w:rPr>
                    <w:t>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“…dhe drita e diturisë përpara do të na shpjerë!”</w:t>
                  </w:r>
                </w:p>
                <w:p w:rsidR="00B441BF" w:rsidRPr="000233BF" w:rsidRDefault="00D0781E" w:rsidP="00D0781E">
                  <w:pPr>
                    <w:tabs>
                      <w:tab w:val="left" w:pos="605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>
                    <w:rPr>
                      <w:rFonts w:ascii="Times New Roman" w:hAnsi="Times New Roman"/>
                      <w:b/>
                      <w:i/>
                    </w:rPr>
                    <w:tab/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“Dhe thonë pastaj që fëmijët grinden gjithmonë”, 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mendoi </w:t>
                  </w:r>
                  <w:proofErr w:type="spellStart"/>
                  <w:r w:rsidRPr="000233BF">
                    <w:rPr>
                      <w:rFonts w:ascii="Times New Roman" w:hAnsi="Times New Roman"/>
                      <w:i/>
                    </w:rPr>
                    <w:t>Eva</w:t>
                  </w:r>
                  <w:proofErr w:type="spellEnd"/>
                  <w:r w:rsidRPr="000233BF">
                    <w:rPr>
                      <w:rFonts w:ascii="Times New Roman" w:hAnsi="Times New Roman"/>
                      <w:i/>
                    </w:rPr>
                    <w:t xml:space="preserve"> e hidhëruar.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i/>
                    </w:rPr>
                    <w:t>Sa për atë, kishte pamjen e njeriut që thotë: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“Pa të shohim si do t’ia bësh tani.”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i/>
                    </w:rPr>
                    <w:t>Kësaj unë iu përgjigja me një vështrim që thoshte: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“Me mua s’të ecën!”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 dhe vazhdova rrugën.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i/>
                    </w:rPr>
                    <w:t>A nuk ia kishte përsëritur aq e aq herë: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“Eja ti, pa do të gjejmë ne punën”?</w:t>
                  </w:r>
                </w:p>
                <w:p w:rsidR="00B441BF" w:rsidRPr="000233BF" w:rsidRDefault="00B441BF" w:rsidP="008B1779">
                  <w:pPr>
                    <w:tabs>
                      <w:tab w:val="left" w:pos="115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ab/>
                    <w:t>________________________________________</w:t>
                  </w:r>
                </w:p>
                <w:p w:rsidR="00B441BF" w:rsidRPr="000233BF" w:rsidRDefault="00B441BF" w:rsidP="008B1779">
                  <w:pPr>
                    <w:tabs>
                      <w:tab w:val="left" w:pos="115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1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Nëse pjesa e mbyllur në thonjëza përbën një periudhë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i/>
                    </w:rPr>
                    <w:t>sintaksisht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të pavarur nga teksti tjetër, pika që mbyll periudhën vendoset para thonjëzave të fundit.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i/>
                    </w:rPr>
                    <w:t xml:space="preserve">          Një mendim më rrihte si çekan në tru: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“Është babai im. Është babai im.”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D078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1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>Kur fjalët që riprodhohen, formojnë fjali dëftore dhe ndodhen para fjalëve të autorit, zakonisht para thonjëzave vihet presje. Në këtë rast nuk vendoset vizë mbas thonjëzës së dytë.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        “Nervi është i dëmtuar, duhet operuar”, </w:t>
                  </w:r>
                  <w:r w:rsidRPr="000233BF">
                    <w:rPr>
                      <w:rFonts w:ascii="Times New Roman" w:hAnsi="Times New Roman"/>
                      <w:i/>
                    </w:rPr>
                    <w:t>më tha kur u kthye pas pak.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                _______________________________________________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numPr>
                      <w:ilvl w:val="0"/>
                      <w:numId w:val="1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>Kur fjalët që riprodhohen ndahen në dy pjesë prej fjalëve të autorit, thonjëzat vihen në fillim e në fund, në qoftë se pas fjalëve të autorit nuk vihet pikë. Në këtë rast fjalët e autorit ndahen me presje dhe vizë nga ligjërata e drejtë.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ind w:left="720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          “Po,</w:t>
                  </w:r>
                  <w:r w:rsidRPr="000233BF">
                    <w:rPr>
                      <w:rFonts w:ascii="Times New Roman" w:hAnsi="Times New Roman"/>
                    </w:rPr>
                    <w:t>-i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i/>
                    </w:rPr>
                    <w:t>ishte përgjigjur Taku para se ta mbyllte telefonin,-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më përgatit një  </w:t>
                  </w:r>
                </w:p>
                <w:p w:rsidR="00B441BF" w:rsidRPr="000233BF" w:rsidRDefault="00B441BF" w:rsidP="008B1779">
                  <w:pPr>
                    <w:tabs>
                      <w:tab w:val="left" w:pos="76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           raport me të gjitha hollësirat teknike”.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         “Po atëherë, </w:t>
                  </w:r>
                  <w:r w:rsidRPr="000233BF">
                    <w:rPr>
                      <w:rFonts w:ascii="Times New Roman" w:hAnsi="Times New Roman"/>
                      <w:i/>
                    </w:rPr>
                    <w:t>-</w:t>
                  </w:r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0233BF">
                    <w:rPr>
                      <w:rFonts w:ascii="Times New Roman" w:hAnsi="Times New Roman"/>
                      <w:i/>
                    </w:rPr>
                    <w:t xml:space="preserve">thashë me vete,- </w:t>
                  </w:r>
                  <w:proofErr w:type="spellStart"/>
                  <w:r w:rsidRPr="000233BF">
                    <w:rPr>
                      <w:rFonts w:ascii="Times New Roman" w:hAnsi="Times New Roman"/>
                      <w:b/>
                      <w:i/>
                    </w:rPr>
                    <w:t>ç’vlerë</w:t>
                  </w:r>
                  <w:proofErr w:type="spellEnd"/>
                  <w:r w:rsidRPr="000233BF">
                    <w:rPr>
                      <w:rFonts w:ascii="Times New Roman" w:hAnsi="Times New Roman"/>
                      <w:b/>
                      <w:i/>
                    </w:rPr>
                    <w:t xml:space="preserve"> ka t’i rrisësh ato bimë pa kokrra?”</w:t>
                  </w:r>
                </w:p>
                <w:p w:rsidR="00B441BF" w:rsidRPr="000233BF" w:rsidRDefault="00B441BF" w:rsidP="008B17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</w:p>
              </w:tc>
            </w:tr>
          </w:tbl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441BF" w:rsidRPr="000233BF" w:rsidTr="008B1779"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B441BF" w:rsidRPr="000233BF" w:rsidRDefault="00B441BF" w:rsidP="008B1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Vlerësohen nxënësit që </w:t>
            </w: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kthejnë ligjëratën e drejtë në të zhdrejtë, dhe ligjëratën e zhdrejtë në të drejtë, duke shpjeguar ndryshimet në formë.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Detyrë shtëpie: 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Ushtrimi 3, f. 164.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233BF">
              <w:rPr>
                <w:rFonts w:ascii="Times New Roman" w:hAnsi="Times New Roman"/>
                <w:sz w:val="24"/>
                <w:szCs w:val="24"/>
                <w:lang w:eastAsia="sq-AL"/>
              </w:rPr>
              <w:t>Gjeni në pjesë letrare një paragraf, ku mund të dalloni 2-3 ligjërata të zhdrejta, duke i kthyer në ligjërata të drejta.</w:t>
            </w:r>
          </w:p>
          <w:p w:rsidR="00B441BF" w:rsidRPr="000233BF" w:rsidRDefault="00B441BF" w:rsidP="008B1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</w:tr>
    </w:tbl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jc w:val="center"/>
      </w:pPr>
    </w:p>
    <w:p w:rsidR="00B441BF" w:rsidRPr="000233BF" w:rsidRDefault="00B441BF" w:rsidP="00B441BF">
      <w:pPr>
        <w:spacing w:after="0" w:line="240" w:lineRule="auto"/>
        <w:ind w:firstLine="720"/>
        <w:rPr>
          <w:rFonts w:ascii="Times New Roman" w:hAnsi="Times New Roman"/>
          <w:b/>
          <w:color w:val="C00000"/>
          <w:sz w:val="28"/>
          <w:szCs w:val="28"/>
        </w:rPr>
      </w:pPr>
      <w:r w:rsidRPr="000233BF">
        <w:rPr>
          <w:rFonts w:ascii="Times New Roman" w:hAnsi="Times New Roman"/>
          <w:b/>
          <w:color w:val="C00000"/>
          <w:sz w:val="28"/>
          <w:szCs w:val="28"/>
        </w:rPr>
        <w:t xml:space="preserve">TESTOJMË NJOHURITË GRAMATIKORE </w:t>
      </w:r>
    </w:p>
    <w:p w:rsidR="00B441BF" w:rsidRPr="000233BF" w:rsidRDefault="00B441BF" w:rsidP="00B441BF">
      <w:pPr>
        <w:spacing w:after="0" w:line="240" w:lineRule="auto"/>
        <w:ind w:left="5760" w:firstLine="720"/>
        <w:rPr>
          <w:rFonts w:ascii="Times New Roman" w:hAnsi="Times New Roman"/>
          <w:b/>
          <w:color w:val="C00000"/>
          <w:sz w:val="28"/>
          <w:szCs w:val="28"/>
        </w:rPr>
      </w:pPr>
      <w:r w:rsidRPr="000233BF">
        <w:rPr>
          <w:rFonts w:ascii="Times New Roman" w:hAnsi="Times New Roman"/>
          <w:b/>
          <w:color w:val="C00000"/>
          <w:sz w:val="28"/>
          <w:szCs w:val="28"/>
        </w:rPr>
        <w:t xml:space="preserve">Tremujori </w:t>
      </w:r>
      <w:proofErr w:type="spellStart"/>
      <w:r w:rsidRPr="000233BF">
        <w:rPr>
          <w:rFonts w:ascii="Times New Roman" w:hAnsi="Times New Roman"/>
          <w:b/>
          <w:color w:val="C00000"/>
          <w:sz w:val="28"/>
          <w:szCs w:val="28"/>
        </w:rPr>
        <w:t>III</w:t>
      </w:r>
      <w:proofErr w:type="spellEnd"/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  <w:sectPr w:rsidR="00B441BF" w:rsidRPr="000233BF" w:rsidSect="008B1779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i/>
          <w:sz w:val="24"/>
          <w:szCs w:val="24"/>
        </w:rPr>
        <w:t>Homonimet e plota janë: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</w:t>
      </w:r>
      <w:r w:rsidR="00D0781E" w:rsidRP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Fjalë m</w:t>
      </w:r>
      <w:r w:rsidR="00D0781E" w:rsidRPr="00D75C25">
        <w:rPr>
          <w:rFonts w:ascii="Times New Roman" w:hAnsi="Times New Roman"/>
          <w:sz w:val="24"/>
          <w:szCs w:val="24"/>
        </w:rPr>
        <w:t>e</w:t>
      </w:r>
      <w:r w:rsidRPr="00D75C25">
        <w:rPr>
          <w:rFonts w:ascii="Times New Roman" w:hAnsi="Times New Roman"/>
          <w:sz w:val="24"/>
          <w:szCs w:val="24"/>
        </w:rPr>
        <w:t xml:space="preserve"> përmbajtje leksikore krejt të ndryshueshme, por që tingëllojnë njësoj.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b. Fjalë që përputhen pjesërisht ndërmjet tyre.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2. </w:t>
      </w:r>
      <w:r w:rsidRPr="00D75C25">
        <w:rPr>
          <w:rFonts w:ascii="Times New Roman" w:hAnsi="Times New Roman"/>
          <w:sz w:val="24"/>
          <w:szCs w:val="24"/>
        </w:rPr>
        <w:t>Fjala e nënvizuar në fjalinë: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</w:t>
      </w:r>
      <w:r w:rsidR="00D0781E" w:rsidRPr="00D75C25">
        <w:rPr>
          <w:rFonts w:ascii="Times New Roman" w:hAnsi="Times New Roman"/>
          <w:i/>
          <w:sz w:val="24"/>
          <w:szCs w:val="24"/>
        </w:rPr>
        <w:t>“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I mbeti buzëqeshja në </w:t>
      </w:r>
      <w:r w:rsidRPr="00D75C25">
        <w:rPr>
          <w:rFonts w:ascii="Times New Roman" w:hAnsi="Times New Roman"/>
          <w:i/>
          <w:sz w:val="24"/>
          <w:szCs w:val="24"/>
          <w:u w:val="single"/>
          <w:lang w:eastAsia="sq-AL"/>
        </w:rPr>
        <w:t>buzë.</w:t>
      </w:r>
      <w:r w:rsidR="00D0781E" w:rsidRPr="00D75C25">
        <w:rPr>
          <w:rFonts w:ascii="Times New Roman" w:hAnsi="Times New Roman"/>
          <w:i/>
          <w:sz w:val="24"/>
          <w:szCs w:val="24"/>
          <w:lang w:eastAsia="sq-AL"/>
        </w:rPr>
        <w:t>”,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 është</w:t>
      </w:r>
      <w:r w:rsidRPr="00D75C25">
        <w:rPr>
          <w:rFonts w:ascii="Times New Roman" w:hAnsi="Times New Roman"/>
          <w:i/>
          <w:sz w:val="24"/>
          <w:szCs w:val="24"/>
        </w:rPr>
        <w:t>:</w:t>
      </w:r>
    </w:p>
    <w:p w:rsidR="00B441BF" w:rsidRPr="00D75C25" w:rsidRDefault="00B441BF" w:rsidP="00B441BF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emër      b. parafjalë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3. </w:t>
      </w:r>
      <w:r w:rsidRPr="00D75C25">
        <w:rPr>
          <w:rFonts w:ascii="Times New Roman" w:hAnsi="Times New Roman"/>
          <w:sz w:val="24"/>
          <w:szCs w:val="24"/>
        </w:rPr>
        <w:t xml:space="preserve">Parafjalët: 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>me, mbi, nën, nëpër</w:t>
      </w:r>
      <w:r w:rsidR="00D0781E" w:rsidRPr="00D75C25">
        <w:rPr>
          <w:rFonts w:ascii="Times New Roman" w:hAnsi="Times New Roman"/>
          <w:i/>
          <w:sz w:val="24"/>
          <w:szCs w:val="24"/>
          <w:lang w:eastAsia="sq-AL"/>
        </w:rPr>
        <w:t>,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janë të rasës</w:t>
      </w:r>
      <w:r w:rsidRPr="00D75C25">
        <w:rPr>
          <w:rFonts w:ascii="Times New Roman" w:hAnsi="Times New Roman"/>
          <w:sz w:val="24"/>
          <w:szCs w:val="24"/>
        </w:rPr>
        <w:t>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75C25">
        <w:rPr>
          <w:rFonts w:ascii="Times New Roman" w:hAnsi="Times New Roman"/>
          <w:sz w:val="24"/>
          <w:szCs w:val="24"/>
        </w:rPr>
        <w:t>a.emërore</w:t>
      </w:r>
      <w:proofErr w:type="spellEnd"/>
      <w:r w:rsidRPr="00D75C25">
        <w:rPr>
          <w:rFonts w:ascii="Times New Roman" w:hAnsi="Times New Roman"/>
          <w:sz w:val="24"/>
          <w:szCs w:val="24"/>
        </w:rPr>
        <w:t xml:space="preserve">    b. gjinore c. kallëzore d. rrjedhore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4.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‘</w:t>
      </w:r>
      <w:r w:rsidRPr="00D75C25">
        <w:rPr>
          <w:rFonts w:ascii="Times New Roman" w:hAnsi="Times New Roman"/>
          <w:i/>
          <w:sz w:val="24"/>
          <w:szCs w:val="24"/>
        </w:rPr>
        <w:t>Përcaktori kallëzuesor’: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lastRenderedPageBreak/>
        <w:t>a. Vendoset gjithnjë pas kallëzuesit.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b. Vendoset zakonisht pas kallëzuesit, por ai mund të  zhvendoset lirshëm në fjali.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5.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Pr="00D75C25" w:rsidRDefault="00D0781E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D75C25">
        <w:rPr>
          <w:rFonts w:ascii="Times New Roman" w:hAnsi="Times New Roman"/>
          <w:i/>
          <w:sz w:val="24"/>
          <w:szCs w:val="24"/>
        </w:rPr>
        <w:t>Homoformat</w:t>
      </w:r>
      <w:proofErr w:type="spellEnd"/>
      <w:r w:rsidR="00B441BF" w:rsidRPr="00D75C25">
        <w:rPr>
          <w:rFonts w:ascii="Times New Roman" w:hAnsi="Times New Roman"/>
          <w:i/>
          <w:sz w:val="24"/>
          <w:szCs w:val="24"/>
        </w:rPr>
        <w:t>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</w:t>
      </w:r>
      <w:r w:rsidR="00D0781E" w:rsidRP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Përfaqësojnë përputhjet e formave të veçanta të fjalëve.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b. Fjalë ose trajta </w:t>
      </w:r>
      <w:proofErr w:type="spellStart"/>
      <w:r w:rsidRPr="00D75C25">
        <w:rPr>
          <w:rFonts w:ascii="Times New Roman" w:hAnsi="Times New Roman"/>
          <w:sz w:val="24"/>
          <w:szCs w:val="24"/>
        </w:rPr>
        <w:t>fonetikisht</w:t>
      </w:r>
      <w:proofErr w:type="spellEnd"/>
      <w:r w:rsidRPr="00D75C25">
        <w:rPr>
          <w:rFonts w:ascii="Times New Roman" w:hAnsi="Times New Roman"/>
          <w:sz w:val="24"/>
          <w:szCs w:val="24"/>
        </w:rPr>
        <w:t xml:space="preserve"> të njëjta, por që dallojnë nga theksi i ndryshëm.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c. Fjalë që përputhen vetëm në shqiptim, por shkruhen ndryshe.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6. </w:t>
      </w:r>
      <w:r w:rsidRPr="00D75C25">
        <w:rPr>
          <w:rFonts w:ascii="Times New Roman" w:hAnsi="Times New Roman"/>
          <w:sz w:val="24"/>
          <w:szCs w:val="24"/>
        </w:rPr>
        <w:t>Fjala e nënvizuar në fjalinë.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</w:t>
      </w:r>
      <w:r w:rsidR="00D0781E" w:rsidRPr="00D75C25">
        <w:rPr>
          <w:rFonts w:ascii="Times New Roman" w:hAnsi="Times New Roman"/>
          <w:i/>
          <w:sz w:val="24"/>
          <w:szCs w:val="24"/>
        </w:rPr>
        <w:t>“</w:t>
      </w:r>
      <w:r w:rsidRPr="00D75C25">
        <w:rPr>
          <w:rFonts w:ascii="Times New Roman" w:hAnsi="Times New Roman"/>
          <w:i/>
          <w:sz w:val="24"/>
          <w:szCs w:val="24"/>
          <w:u w:val="single"/>
          <w:lang w:eastAsia="sq-AL"/>
        </w:rPr>
        <w:t>Afër</w:t>
      </w:r>
      <w:r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>shkollës ishte hapur një librari e re.</w:t>
      </w:r>
      <w:r w:rsidR="00D75C25" w:rsidRPr="00D75C25">
        <w:rPr>
          <w:rFonts w:ascii="Times New Roman" w:hAnsi="Times New Roman"/>
          <w:i/>
          <w:sz w:val="24"/>
          <w:szCs w:val="24"/>
          <w:lang w:eastAsia="sq-AL"/>
        </w:rPr>
        <w:t>”,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është</w:t>
      </w:r>
      <w:r w:rsidRPr="00D75C25">
        <w:rPr>
          <w:rFonts w:ascii="Times New Roman" w:hAnsi="Times New Roman"/>
          <w:sz w:val="24"/>
          <w:szCs w:val="24"/>
        </w:rPr>
        <w:t>:</w:t>
      </w:r>
    </w:p>
    <w:p w:rsidR="00B441BF" w:rsidRPr="00D75C25" w:rsidRDefault="00B441BF" w:rsidP="00B441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ndajfolje       b. parafjalë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lastRenderedPageBreak/>
        <w:t xml:space="preserve">7. </w:t>
      </w:r>
      <w:r w:rsidRPr="00D75C25">
        <w:rPr>
          <w:rFonts w:ascii="Times New Roman" w:hAnsi="Times New Roman"/>
          <w:sz w:val="24"/>
          <w:szCs w:val="24"/>
        </w:rPr>
        <w:t xml:space="preserve">Cilat </w:t>
      </w:r>
      <w:r w:rsidRPr="00D75C25">
        <w:rPr>
          <w:rFonts w:ascii="Times New Roman" w:hAnsi="Times New Roman"/>
          <w:sz w:val="24"/>
          <w:szCs w:val="24"/>
          <w:lang w:eastAsia="sq-AL"/>
        </w:rPr>
        <w:t>fjalë mund të dalin edhe si ndajfolje edhe si parafjalë?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a.</w:t>
      </w:r>
      <w:r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buzë, anë, majë</w:t>
      </w:r>
      <w:r w:rsidRPr="00D75C25">
        <w:rPr>
          <w:rFonts w:ascii="Times New Roman" w:hAnsi="Times New Roman"/>
          <w:sz w:val="24"/>
          <w:szCs w:val="24"/>
        </w:rPr>
        <w:t xml:space="preserve">   b. </w:t>
      </w:r>
      <w:r w:rsidRPr="00D75C25">
        <w:rPr>
          <w:rFonts w:ascii="Times New Roman" w:hAnsi="Times New Roman"/>
          <w:sz w:val="24"/>
          <w:szCs w:val="24"/>
          <w:lang w:eastAsia="sq-AL"/>
        </w:rPr>
        <w:t>afër, para, prapa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</w:pPr>
    </w:p>
    <w:p w:rsidR="00B441BF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8. </w:t>
      </w:r>
      <w:r w:rsidR="00D75C25">
        <w:rPr>
          <w:rFonts w:ascii="Times New Roman" w:hAnsi="Times New Roman"/>
          <w:sz w:val="24"/>
          <w:szCs w:val="24"/>
        </w:rPr>
        <w:t>Në fjalinë: “</w:t>
      </w:r>
      <w:r w:rsidRPr="00D75C25">
        <w:rPr>
          <w:rFonts w:ascii="Times New Roman" w:hAnsi="Times New Roman"/>
          <w:i/>
          <w:sz w:val="24"/>
          <w:szCs w:val="24"/>
        </w:rPr>
        <w:t>Ky libër u bë miku më i ngushtë</w:t>
      </w:r>
      <w:r w:rsidR="00D75C25">
        <w:rPr>
          <w:rFonts w:ascii="Times New Roman" w:hAnsi="Times New Roman"/>
          <w:i/>
          <w:sz w:val="24"/>
          <w:szCs w:val="24"/>
        </w:rPr>
        <w:t>.”</w:t>
      </w:r>
      <w:r w:rsidRPr="00D75C25">
        <w:rPr>
          <w:rFonts w:ascii="Times New Roman" w:hAnsi="Times New Roman"/>
          <w:i/>
          <w:sz w:val="24"/>
          <w:szCs w:val="24"/>
        </w:rPr>
        <w:t xml:space="preserve">, </w:t>
      </w:r>
      <w:r w:rsidRPr="00D75C25">
        <w:rPr>
          <w:rFonts w:ascii="Times New Roman" w:hAnsi="Times New Roman"/>
          <w:sz w:val="24"/>
          <w:szCs w:val="24"/>
        </w:rPr>
        <w:t>përcaktori kallëzuesor është</w:t>
      </w:r>
      <w:r w:rsidR="00D75C25">
        <w:rPr>
          <w:rFonts w:ascii="Times New Roman" w:hAnsi="Times New Roman"/>
          <w:sz w:val="24"/>
          <w:szCs w:val="24"/>
          <w:lang w:eastAsia="sq-AL"/>
        </w:rPr>
        <w:t>:</w:t>
      </w:r>
    </w:p>
    <w:p w:rsidR="00FE33B9" w:rsidRPr="00D75C25" w:rsidRDefault="00FE33B9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a.</w:t>
      </w:r>
      <w:r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përcaktor kallëzuesor i kryefjalës</w:t>
      </w:r>
      <w:r w:rsidRPr="00D75C25">
        <w:rPr>
          <w:rFonts w:ascii="Times New Roman" w:hAnsi="Times New Roman"/>
          <w:sz w:val="24"/>
          <w:szCs w:val="24"/>
        </w:rPr>
        <w:t xml:space="preserve">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b. </w:t>
      </w:r>
      <w:r w:rsidRPr="00D75C25">
        <w:rPr>
          <w:rFonts w:ascii="Times New Roman" w:hAnsi="Times New Roman"/>
          <w:sz w:val="24"/>
          <w:szCs w:val="24"/>
          <w:lang w:eastAsia="sq-AL"/>
        </w:rPr>
        <w:t>përcaktor kallëzuesor i kundrinorit</w:t>
      </w:r>
      <w:r w:rsidRPr="00D75C25">
        <w:rPr>
          <w:rFonts w:ascii="Times New Roman" w:hAnsi="Times New Roman"/>
          <w:sz w:val="24"/>
          <w:szCs w:val="24"/>
        </w:rPr>
        <w:t xml:space="preserve">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9. </w:t>
      </w:r>
      <w:r w:rsidRPr="00D75C25">
        <w:rPr>
          <w:rFonts w:ascii="Times New Roman" w:hAnsi="Times New Roman"/>
          <w:sz w:val="24"/>
          <w:szCs w:val="24"/>
        </w:rPr>
        <w:t xml:space="preserve">Pohimi: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i/>
          <w:sz w:val="24"/>
          <w:szCs w:val="24"/>
        </w:rPr>
        <w:t>Ana tha: “Kjo shkollë më pëlqen shumë.”</w:t>
      </w:r>
      <w:r w:rsidRPr="00D75C25">
        <w:rPr>
          <w:rFonts w:ascii="Times New Roman" w:hAnsi="Times New Roman"/>
          <w:sz w:val="24"/>
          <w:szCs w:val="24"/>
        </w:rPr>
        <w:t xml:space="preserve"> është</w:t>
      </w:r>
      <w:r w:rsidRPr="00D75C25">
        <w:rPr>
          <w:rFonts w:ascii="Times New Roman" w:hAnsi="Times New Roman"/>
          <w:i/>
          <w:sz w:val="24"/>
          <w:szCs w:val="24"/>
        </w:rPr>
        <w:t>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         a. Ligjëratë e drejtë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         b. Ligjëratë e zhdrejtë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10.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i/>
          <w:sz w:val="24"/>
          <w:szCs w:val="24"/>
        </w:rPr>
        <w:t>Ligjërata e zhdrejtë është:</w:t>
      </w:r>
    </w:p>
    <w:p w:rsidR="00FE33B9" w:rsidRDefault="00FE33B9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 Fjali e thjeshtë, fjali e përbërë.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b. Një thënie prej disa fjalish.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c. Riprodhim i fjalëve të një tjetri.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11.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Default="00D75C25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Homonimet e pjesshme janë</w:t>
      </w:r>
      <w:r w:rsidR="00B441BF" w:rsidRPr="00D75C25">
        <w:rPr>
          <w:rFonts w:ascii="Times New Roman" w:hAnsi="Times New Roman"/>
          <w:i/>
          <w:sz w:val="24"/>
          <w:szCs w:val="24"/>
        </w:rPr>
        <w:t>:</w:t>
      </w:r>
    </w:p>
    <w:p w:rsidR="00FE33B9" w:rsidRPr="00D75C25" w:rsidRDefault="00FE33B9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</w:t>
      </w:r>
      <w:r w:rsid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Fjalë m</w:t>
      </w:r>
      <w:r w:rsidR="00FE33B9">
        <w:rPr>
          <w:rFonts w:ascii="Times New Roman" w:hAnsi="Times New Roman"/>
          <w:sz w:val="24"/>
          <w:szCs w:val="24"/>
        </w:rPr>
        <w:t>e</w:t>
      </w:r>
      <w:r w:rsidRPr="00D75C25">
        <w:rPr>
          <w:rFonts w:ascii="Times New Roman" w:hAnsi="Times New Roman"/>
          <w:sz w:val="24"/>
          <w:szCs w:val="24"/>
        </w:rPr>
        <w:t xml:space="preserve"> përmbajtje leksikore krejt të ndryshueshme, por që tingëllojnë njësoj.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b. Fjalë që përputhen pjesërisht ndërmjet tyre.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12. </w:t>
      </w:r>
      <w:r w:rsidRPr="00D75C25">
        <w:rPr>
          <w:rFonts w:ascii="Times New Roman" w:hAnsi="Times New Roman"/>
          <w:sz w:val="24"/>
          <w:szCs w:val="24"/>
        </w:rPr>
        <w:t>Fjala e nënvizuar në fjalinë.</w:t>
      </w:r>
    </w:p>
    <w:p w:rsidR="00B441BF" w:rsidRPr="00D75C25" w:rsidRDefault="00D75C25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“</w:t>
      </w:r>
      <w:r w:rsidR="00B441BF" w:rsidRPr="00D75C25">
        <w:rPr>
          <w:rFonts w:ascii="Times New Roman" w:hAnsi="Times New Roman"/>
          <w:i/>
          <w:sz w:val="24"/>
          <w:szCs w:val="24"/>
          <w:shd w:val="clear" w:color="auto" w:fill="FFFFFF"/>
          <w:lang w:eastAsia="sq-AL"/>
        </w:rPr>
        <w:t xml:space="preserve">U ulën </w:t>
      </w:r>
      <w:r w:rsidR="00B441BF" w:rsidRPr="00D75C25">
        <w:rPr>
          <w:rFonts w:ascii="Times New Roman" w:hAnsi="Times New Roman"/>
          <w:i/>
          <w:sz w:val="24"/>
          <w:szCs w:val="24"/>
          <w:u w:val="single"/>
          <w:lang w:eastAsia="sq-AL"/>
        </w:rPr>
        <w:t>buzë</w:t>
      </w:r>
      <w:r w:rsidR="00B441BF"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="00B441BF" w:rsidRPr="00D75C25">
        <w:rPr>
          <w:rFonts w:ascii="Times New Roman" w:hAnsi="Times New Roman"/>
          <w:i/>
          <w:sz w:val="24"/>
          <w:szCs w:val="24"/>
          <w:lang w:eastAsia="sq-AL"/>
        </w:rPr>
        <w:t>detit.</w:t>
      </w:r>
      <w:r>
        <w:rPr>
          <w:rFonts w:ascii="Times New Roman" w:hAnsi="Times New Roman"/>
          <w:i/>
          <w:sz w:val="24"/>
          <w:szCs w:val="24"/>
          <w:lang w:eastAsia="sq-AL"/>
        </w:rPr>
        <w:t>”,</w:t>
      </w:r>
      <w:r w:rsidR="00B441BF"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 </w:t>
      </w:r>
      <w:r w:rsidR="00B441BF" w:rsidRPr="00FE33B9">
        <w:rPr>
          <w:rFonts w:ascii="Times New Roman" w:hAnsi="Times New Roman"/>
          <w:sz w:val="24"/>
          <w:szCs w:val="24"/>
          <w:lang w:eastAsia="sq-AL"/>
        </w:rPr>
        <w:t>është</w:t>
      </w:r>
      <w:r w:rsidR="00B441BF" w:rsidRPr="00FE33B9">
        <w:rPr>
          <w:rFonts w:ascii="Times New Roman" w:hAnsi="Times New Roman"/>
          <w:sz w:val="24"/>
          <w:szCs w:val="24"/>
        </w:rPr>
        <w:t>:</w:t>
      </w:r>
    </w:p>
    <w:p w:rsidR="00B441BF" w:rsidRPr="00D75C25" w:rsidRDefault="00B441BF" w:rsidP="00B441BF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emër      b. parafjalë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13. </w:t>
      </w:r>
      <w:r w:rsidRPr="00D75C25">
        <w:rPr>
          <w:rFonts w:ascii="Times New Roman" w:hAnsi="Times New Roman"/>
          <w:sz w:val="24"/>
          <w:szCs w:val="24"/>
        </w:rPr>
        <w:t xml:space="preserve">Parafjalët: </w:t>
      </w:r>
      <w:r w:rsidR="00D75C25" w:rsidRPr="00D75C25">
        <w:rPr>
          <w:rFonts w:ascii="Times New Roman" w:hAnsi="Times New Roman"/>
          <w:i/>
          <w:sz w:val="24"/>
          <w:szCs w:val="24"/>
        </w:rPr>
        <w:t>“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>anë, majë, buzë, prej, për, ndaj</w:t>
      </w:r>
      <w:r w:rsidR="00D75C25">
        <w:rPr>
          <w:rFonts w:ascii="Times New Roman" w:hAnsi="Times New Roman"/>
          <w:i/>
          <w:sz w:val="24"/>
          <w:szCs w:val="24"/>
          <w:lang w:eastAsia="sq-AL"/>
        </w:rPr>
        <w:t>”</w:t>
      </w:r>
      <w:r w:rsidR="00FE33B9">
        <w:rPr>
          <w:rFonts w:ascii="Times New Roman" w:hAnsi="Times New Roman"/>
          <w:i/>
          <w:sz w:val="24"/>
          <w:szCs w:val="24"/>
          <w:lang w:eastAsia="sq-AL"/>
        </w:rPr>
        <w:t>,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janë të rasës</w:t>
      </w:r>
      <w:r w:rsidRPr="00D75C25">
        <w:rPr>
          <w:rFonts w:ascii="Times New Roman" w:hAnsi="Times New Roman"/>
          <w:sz w:val="24"/>
          <w:szCs w:val="24"/>
        </w:rPr>
        <w:t>:</w:t>
      </w:r>
    </w:p>
    <w:p w:rsidR="00FE33B9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</w:t>
      </w:r>
      <w:r w:rsid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 xml:space="preserve">emërore    b. gjinore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c. kallëzore </w:t>
      </w:r>
      <w:r w:rsidR="00FE33B9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d. rrjedhore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14. </w:t>
      </w:r>
      <w:r w:rsidRPr="00D75C25">
        <w:rPr>
          <w:rFonts w:ascii="Times New Roman" w:hAnsi="Times New Roman"/>
          <w:sz w:val="24"/>
          <w:szCs w:val="24"/>
        </w:rPr>
        <w:t>Si fjalë drejtuese e rrethanorit të mënyrës mund të shërbejë një: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a. folje, mbiemër prejfoljor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lastRenderedPageBreak/>
        <w:t xml:space="preserve">    b. ndajfol</w:t>
      </w:r>
      <w:r w:rsidR="00D75C25">
        <w:rPr>
          <w:rFonts w:ascii="Times New Roman" w:hAnsi="Times New Roman"/>
          <w:sz w:val="24"/>
          <w:szCs w:val="24"/>
        </w:rPr>
        <w:t>j</w:t>
      </w:r>
      <w:r w:rsidRPr="00D75C25">
        <w:rPr>
          <w:rFonts w:ascii="Times New Roman" w:hAnsi="Times New Roman"/>
          <w:sz w:val="24"/>
          <w:szCs w:val="24"/>
        </w:rPr>
        <w:t>e, mbiemër prejfoljor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c. folje, mbiemër prejfoljor, grup emëror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15. </w:t>
      </w:r>
      <w:r w:rsidRPr="00D75C25">
        <w:rPr>
          <w:rFonts w:ascii="Times New Roman" w:hAnsi="Times New Roman"/>
          <w:sz w:val="24"/>
          <w:szCs w:val="24"/>
        </w:rPr>
        <w:t>Qarko alternativën e saktë të shkrimit të ligjëratës së drejtë: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 “Motra ime flet shpesh me shumë nxitim</w:t>
      </w:r>
      <w:r w:rsidR="00FE33B9">
        <w:rPr>
          <w:rFonts w:ascii="Times New Roman" w:hAnsi="Times New Roman"/>
          <w:sz w:val="24"/>
          <w:szCs w:val="24"/>
        </w:rPr>
        <w:t>,</w:t>
      </w:r>
      <w:r w:rsidRPr="00D75C25">
        <w:rPr>
          <w:rFonts w:ascii="Times New Roman" w:hAnsi="Times New Roman"/>
          <w:sz w:val="24"/>
          <w:szCs w:val="24"/>
        </w:rPr>
        <w:t>”- kujtoi ajo, - edhe pse e kam këshilluar disa herë.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b. “Motra </w:t>
      </w:r>
      <w:r w:rsidR="00FE33B9">
        <w:rPr>
          <w:rFonts w:ascii="Times New Roman" w:hAnsi="Times New Roman"/>
          <w:sz w:val="24"/>
          <w:szCs w:val="24"/>
        </w:rPr>
        <w:t xml:space="preserve">ime flet shpesh me shumë nxitim, - kujtoi ajo, - </w:t>
      </w:r>
      <w:r w:rsidRPr="00D75C25">
        <w:rPr>
          <w:rFonts w:ascii="Times New Roman" w:hAnsi="Times New Roman"/>
          <w:sz w:val="24"/>
          <w:szCs w:val="24"/>
        </w:rPr>
        <w:t>edhe pse e kam këshilluar disa herë.”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16. </w:t>
      </w:r>
      <w:r w:rsidRPr="00D75C25">
        <w:rPr>
          <w:rFonts w:ascii="Times New Roman" w:hAnsi="Times New Roman"/>
          <w:sz w:val="24"/>
          <w:szCs w:val="24"/>
        </w:rPr>
        <w:t>Fjala e nënvizuar në fjalinë.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i/>
          <w:sz w:val="24"/>
          <w:szCs w:val="24"/>
          <w:lang w:eastAsia="sq-AL"/>
        </w:rPr>
        <w:t xml:space="preserve">Gjithçka ndodhi papritur, kur ai erdhi </w:t>
      </w:r>
      <w:r w:rsidRPr="00D75C25">
        <w:rPr>
          <w:rFonts w:ascii="Times New Roman" w:hAnsi="Times New Roman"/>
          <w:i/>
          <w:sz w:val="24"/>
          <w:szCs w:val="24"/>
          <w:u w:val="single"/>
          <w:lang w:eastAsia="sq-AL"/>
        </w:rPr>
        <w:t xml:space="preserve">afër </w:t>
      </w:r>
      <w:r w:rsidRPr="00D75C25">
        <w:rPr>
          <w:rFonts w:ascii="Times New Roman" w:hAnsi="Times New Roman"/>
          <w:sz w:val="24"/>
          <w:szCs w:val="24"/>
          <w:lang w:eastAsia="sq-AL"/>
        </w:rPr>
        <w:t>është</w:t>
      </w:r>
      <w:r w:rsidRPr="00D75C25">
        <w:rPr>
          <w:rFonts w:ascii="Times New Roman" w:hAnsi="Times New Roman"/>
          <w:i/>
          <w:sz w:val="24"/>
          <w:szCs w:val="24"/>
        </w:rPr>
        <w:t>:</w:t>
      </w:r>
    </w:p>
    <w:p w:rsidR="00B441BF" w:rsidRPr="00D75C25" w:rsidRDefault="00B441BF" w:rsidP="00B441BF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ndajfolje       b. parafjalë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17. </w:t>
      </w:r>
      <w:r w:rsidRPr="00D75C25">
        <w:rPr>
          <w:rFonts w:ascii="Times New Roman" w:hAnsi="Times New Roman"/>
          <w:sz w:val="24"/>
          <w:szCs w:val="24"/>
        </w:rPr>
        <w:t>Qarko alternativën e saktë të shkrimit të ligjëratës së drejtë: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 “Sa për atë, kishte pamjen e njeriut që thotë: Pa të shohim si do t’ia bësh tani.”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b. Sa për atë, kishte pamjen e njeriut që thotë: “Pa të shohim si do t’ia bësh tani.”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18. </w:t>
      </w:r>
      <w:r w:rsidR="0004617F">
        <w:rPr>
          <w:rFonts w:ascii="Times New Roman" w:hAnsi="Times New Roman"/>
          <w:sz w:val="24"/>
          <w:szCs w:val="24"/>
        </w:rPr>
        <w:t>Në fjalinë: “</w:t>
      </w:r>
      <w:r w:rsidRPr="00D75C25">
        <w:rPr>
          <w:rFonts w:ascii="Times New Roman" w:hAnsi="Times New Roman"/>
          <w:i/>
          <w:sz w:val="24"/>
          <w:szCs w:val="24"/>
        </w:rPr>
        <w:t>Këtë libër e kishte mikun më të ngushtë.</w:t>
      </w:r>
      <w:r w:rsidR="0004617F">
        <w:rPr>
          <w:rFonts w:ascii="Times New Roman" w:hAnsi="Times New Roman"/>
          <w:i/>
          <w:sz w:val="24"/>
          <w:szCs w:val="24"/>
        </w:rPr>
        <w:t>”,</w:t>
      </w:r>
      <w:r w:rsidRPr="00D75C25">
        <w:rPr>
          <w:rFonts w:ascii="Times New Roman" w:hAnsi="Times New Roman"/>
          <w:i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përcaktori kallëzuesor është</w:t>
      </w:r>
      <w:r w:rsidRPr="00D75C25">
        <w:rPr>
          <w:rFonts w:ascii="Times New Roman" w:hAnsi="Times New Roman"/>
          <w:sz w:val="24"/>
          <w:szCs w:val="24"/>
          <w:lang w:eastAsia="sq-AL"/>
        </w:rPr>
        <w:t>?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 a.</w:t>
      </w:r>
      <w:r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përcaktor kallëzuesor i kryefjalës</w:t>
      </w:r>
      <w:r w:rsidRPr="00D75C25">
        <w:rPr>
          <w:rFonts w:ascii="Times New Roman" w:hAnsi="Times New Roman"/>
          <w:sz w:val="24"/>
          <w:szCs w:val="24"/>
        </w:rPr>
        <w:t xml:space="preserve">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 b. </w:t>
      </w:r>
      <w:r w:rsidRPr="00D75C25">
        <w:rPr>
          <w:rFonts w:ascii="Times New Roman" w:hAnsi="Times New Roman"/>
          <w:sz w:val="24"/>
          <w:szCs w:val="24"/>
          <w:lang w:eastAsia="sq-AL"/>
        </w:rPr>
        <w:t>përcaktor kallëzuesor i kundrinorit</w:t>
      </w:r>
      <w:r w:rsidRPr="00D75C25">
        <w:rPr>
          <w:rFonts w:ascii="Times New Roman" w:hAnsi="Times New Roman"/>
          <w:sz w:val="24"/>
          <w:szCs w:val="24"/>
        </w:rPr>
        <w:t xml:space="preserve">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19. </w:t>
      </w:r>
      <w:r w:rsidRPr="00D75C25">
        <w:rPr>
          <w:rFonts w:ascii="Times New Roman" w:hAnsi="Times New Roman"/>
          <w:sz w:val="24"/>
          <w:szCs w:val="24"/>
        </w:rPr>
        <w:t xml:space="preserve">Cilat </w:t>
      </w:r>
      <w:r w:rsidRPr="00D75C25">
        <w:rPr>
          <w:rFonts w:ascii="Times New Roman" w:hAnsi="Times New Roman"/>
          <w:sz w:val="24"/>
          <w:szCs w:val="24"/>
          <w:lang w:eastAsia="sq-AL"/>
        </w:rPr>
        <w:t xml:space="preserve">fjalë mund të përdoren edhe si emra, </w:t>
      </w:r>
      <w:r w:rsidR="0004617F">
        <w:rPr>
          <w:rFonts w:ascii="Times New Roman" w:hAnsi="Times New Roman"/>
          <w:sz w:val="24"/>
          <w:szCs w:val="24"/>
          <w:lang w:eastAsia="sq-AL"/>
        </w:rPr>
        <w:t>e</w:t>
      </w:r>
      <w:r w:rsidRPr="00D75C25">
        <w:rPr>
          <w:rFonts w:ascii="Times New Roman" w:hAnsi="Times New Roman"/>
          <w:sz w:val="24"/>
          <w:szCs w:val="24"/>
          <w:lang w:eastAsia="sq-AL"/>
        </w:rPr>
        <w:t>dhe si parafjalë?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   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 xml:space="preserve"> a.</w:t>
      </w:r>
      <w:r w:rsidRPr="00D75C25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D75C25">
        <w:rPr>
          <w:rFonts w:ascii="Times New Roman" w:hAnsi="Times New Roman"/>
          <w:sz w:val="24"/>
          <w:szCs w:val="24"/>
          <w:lang w:eastAsia="sq-AL"/>
        </w:rPr>
        <w:t>buzë, anë, majë</w:t>
      </w:r>
      <w:r w:rsidRPr="00D75C25">
        <w:rPr>
          <w:rFonts w:ascii="Times New Roman" w:hAnsi="Times New Roman"/>
          <w:sz w:val="24"/>
          <w:szCs w:val="24"/>
        </w:rPr>
        <w:t xml:space="preserve">   b. </w:t>
      </w:r>
      <w:r w:rsidRPr="00D75C25">
        <w:rPr>
          <w:rFonts w:ascii="Times New Roman" w:hAnsi="Times New Roman"/>
          <w:sz w:val="24"/>
          <w:szCs w:val="24"/>
          <w:lang w:eastAsia="sq-AL"/>
        </w:rPr>
        <w:t>afër, para, prapa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20. </w:t>
      </w:r>
      <w:r w:rsidRPr="00D75C25">
        <w:rPr>
          <w:rFonts w:ascii="Times New Roman" w:hAnsi="Times New Roman"/>
          <w:sz w:val="24"/>
          <w:szCs w:val="24"/>
        </w:rPr>
        <w:t>Qarko pohimin e gabuar.</w:t>
      </w:r>
    </w:p>
    <w:p w:rsidR="00B441BF" w:rsidRPr="00D75C25" w:rsidRDefault="0004617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441BF" w:rsidRPr="00D75C25">
        <w:rPr>
          <w:rFonts w:ascii="Times New Roman" w:hAnsi="Times New Roman"/>
          <w:i/>
          <w:sz w:val="24"/>
          <w:szCs w:val="24"/>
        </w:rPr>
        <w:t>Ligjërata e drejtë mund të jetë: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 Fjali e thjeshtë, fjali e përbërë, një thënie prej disa fjalish.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c. Riprodhim i fjalëve të një tjetri.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21. </w:t>
      </w:r>
      <w:r w:rsidRPr="00D75C25">
        <w:rPr>
          <w:rFonts w:ascii="Times New Roman" w:hAnsi="Times New Roman"/>
          <w:sz w:val="24"/>
          <w:szCs w:val="24"/>
        </w:rPr>
        <w:t>Qarko alternativën e saktë të shkrimit të ligjëratës së drejtë: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 “Ke ndonjë ide tjetër?”- pyeti Ana.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b. “Ke ndonjë ide tjetër”- pyeti Ana?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C25">
        <w:rPr>
          <w:rFonts w:ascii="Times New Roman" w:hAnsi="Times New Roman"/>
          <w:b/>
          <w:sz w:val="24"/>
          <w:szCs w:val="24"/>
        </w:rPr>
        <w:t xml:space="preserve">22. </w:t>
      </w:r>
      <w:r w:rsidRPr="00D75C25">
        <w:rPr>
          <w:rFonts w:ascii="Times New Roman" w:hAnsi="Times New Roman"/>
          <w:sz w:val="24"/>
          <w:szCs w:val="24"/>
        </w:rPr>
        <w:t>Qarko pohimin e saktë.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D75C25">
        <w:rPr>
          <w:rFonts w:ascii="Times New Roman" w:hAnsi="Times New Roman"/>
          <w:i/>
          <w:sz w:val="24"/>
          <w:szCs w:val="24"/>
        </w:rPr>
        <w:t>Homofonet</w:t>
      </w:r>
      <w:proofErr w:type="spellEnd"/>
      <w:r w:rsidRPr="00D75C25">
        <w:rPr>
          <w:rFonts w:ascii="Times New Roman" w:hAnsi="Times New Roman"/>
          <w:i/>
          <w:sz w:val="24"/>
          <w:szCs w:val="24"/>
        </w:rPr>
        <w:t>:</w:t>
      </w: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D75C25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C25">
        <w:rPr>
          <w:rFonts w:ascii="Times New Roman" w:hAnsi="Times New Roman"/>
          <w:sz w:val="24"/>
          <w:szCs w:val="24"/>
        </w:rPr>
        <w:t>a.</w:t>
      </w:r>
      <w:r w:rsidR="0010142A">
        <w:rPr>
          <w:rFonts w:ascii="Times New Roman" w:hAnsi="Times New Roman"/>
          <w:sz w:val="24"/>
          <w:szCs w:val="24"/>
        </w:rPr>
        <w:t xml:space="preserve"> </w:t>
      </w:r>
      <w:r w:rsidRPr="00D75C25">
        <w:rPr>
          <w:rFonts w:ascii="Times New Roman" w:hAnsi="Times New Roman"/>
          <w:sz w:val="24"/>
          <w:szCs w:val="24"/>
        </w:rPr>
        <w:t>Përfaqësojnë përputhjet e formave të veçanta të fjalëve.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 xml:space="preserve"> b. Fjalë ose trajta </w:t>
      </w:r>
      <w:proofErr w:type="spellStart"/>
      <w:r w:rsidRPr="0010142A">
        <w:rPr>
          <w:rFonts w:ascii="Times New Roman" w:hAnsi="Times New Roman"/>
          <w:sz w:val="24"/>
          <w:szCs w:val="24"/>
        </w:rPr>
        <w:t>fonetikisht</w:t>
      </w:r>
      <w:proofErr w:type="spellEnd"/>
      <w:r w:rsidRPr="0010142A">
        <w:rPr>
          <w:rFonts w:ascii="Times New Roman" w:hAnsi="Times New Roman"/>
          <w:sz w:val="24"/>
          <w:szCs w:val="24"/>
        </w:rPr>
        <w:t xml:space="preserve"> të njëjta, por që dallojnë nga theksi i ndryshëm.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c. Fjalë që përputhen vetëm në shqiptim, por shkruhen ndryshe.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142A">
        <w:rPr>
          <w:rFonts w:ascii="Times New Roman" w:hAnsi="Times New Roman"/>
          <w:b/>
          <w:sz w:val="24"/>
          <w:szCs w:val="24"/>
        </w:rPr>
        <w:t xml:space="preserve">23. </w:t>
      </w:r>
      <w:r w:rsidRPr="0010142A">
        <w:rPr>
          <w:rFonts w:ascii="Times New Roman" w:hAnsi="Times New Roman"/>
          <w:sz w:val="24"/>
          <w:szCs w:val="24"/>
        </w:rPr>
        <w:t xml:space="preserve">Parafjalët: </w:t>
      </w:r>
      <w:r w:rsidRPr="0010142A">
        <w:rPr>
          <w:rFonts w:ascii="Times New Roman" w:hAnsi="Times New Roman"/>
          <w:i/>
          <w:sz w:val="24"/>
          <w:szCs w:val="24"/>
          <w:lang w:eastAsia="sq-AL"/>
        </w:rPr>
        <w:t xml:space="preserve"> nga, tek (te) </w:t>
      </w:r>
      <w:r w:rsidRPr="0010142A">
        <w:rPr>
          <w:rFonts w:ascii="Times New Roman" w:hAnsi="Times New Roman"/>
          <w:sz w:val="24"/>
          <w:szCs w:val="24"/>
          <w:lang w:eastAsia="sq-AL"/>
        </w:rPr>
        <w:t>janë të rasës</w:t>
      </w:r>
      <w:r w:rsidRPr="0010142A">
        <w:rPr>
          <w:rFonts w:ascii="Times New Roman" w:hAnsi="Times New Roman"/>
          <w:sz w:val="24"/>
          <w:szCs w:val="24"/>
        </w:rPr>
        <w:t>: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a.</w:t>
      </w:r>
      <w:r w:rsidR="0010142A" w:rsidRPr="0010142A">
        <w:rPr>
          <w:rFonts w:ascii="Times New Roman" w:hAnsi="Times New Roman"/>
          <w:sz w:val="24"/>
          <w:szCs w:val="24"/>
        </w:rPr>
        <w:t xml:space="preserve"> </w:t>
      </w:r>
      <w:r w:rsidRPr="0010142A">
        <w:rPr>
          <w:rFonts w:ascii="Times New Roman" w:hAnsi="Times New Roman"/>
          <w:sz w:val="24"/>
          <w:szCs w:val="24"/>
        </w:rPr>
        <w:t>emërore    b. gjinore c. kallëzore d. rrjedhore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b/>
          <w:sz w:val="24"/>
          <w:szCs w:val="24"/>
        </w:rPr>
        <w:t xml:space="preserve">24. </w:t>
      </w:r>
      <w:r w:rsidRPr="0010142A">
        <w:rPr>
          <w:rFonts w:ascii="Times New Roman" w:hAnsi="Times New Roman"/>
          <w:sz w:val="24"/>
          <w:szCs w:val="24"/>
        </w:rPr>
        <w:t>Si fjalë drejtuese e rrethanorit të sasisë mund të shërbejë një: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a. folje e shtjelluar, folje e pashtjelluar, mbiemër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b.</w:t>
      </w:r>
      <w:r w:rsidR="0010142A" w:rsidRPr="0010142A">
        <w:rPr>
          <w:rFonts w:ascii="Times New Roman" w:hAnsi="Times New Roman"/>
          <w:sz w:val="24"/>
          <w:szCs w:val="24"/>
        </w:rPr>
        <w:t xml:space="preserve"> </w:t>
      </w:r>
      <w:r w:rsidRPr="0010142A">
        <w:rPr>
          <w:rFonts w:ascii="Times New Roman" w:hAnsi="Times New Roman"/>
          <w:sz w:val="24"/>
          <w:szCs w:val="24"/>
        </w:rPr>
        <w:t>folje, mbiemër prejfoljor, grup emëror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c. folje e shtjelluar, folje e pashtjelluar, mbiemër, ndajfolje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142A">
        <w:rPr>
          <w:rFonts w:ascii="Times New Roman" w:hAnsi="Times New Roman"/>
          <w:b/>
          <w:sz w:val="24"/>
          <w:szCs w:val="24"/>
        </w:rPr>
        <w:t xml:space="preserve">25. </w:t>
      </w:r>
      <w:r w:rsidRPr="0010142A">
        <w:rPr>
          <w:rFonts w:ascii="Times New Roman" w:hAnsi="Times New Roman"/>
          <w:sz w:val="24"/>
          <w:szCs w:val="24"/>
        </w:rPr>
        <w:t>Qarko pohimin e saktë.</w:t>
      </w:r>
    </w:p>
    <w:p w:rsidR="00B441BF" w:rsidRPr="0010142A" w:rsidRDefault="0010142A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142A">
        <w:rPr>
          <w:rFonts w:ascii="Times New Roman" w:hAnsi="Times New Roman"/>
          <w:i/>
          <w:sz w:val="24"/>
          <w:szCs w:val="24"/>
        </w:rPr>
        <w:t>Homografet</w:t>
      </w:r>
      <w:proofErr w:type="spellEnd"/>
      <w:r w:rsidR="00B441BF" w:rsidRPr="0010142A">
        <w:rPr>
          <w:rFonts w:ascii="Times New Roman" w:hAnsi="Times New Roman"/>
          <w:i/>
          <w:sz w:val="24"/>
          <w:szCs w:val="24"/>
        </w:rPr>
        <w:t>: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a.</w:t>
      </w:r>
      <w:r w:rsidR="0010142A" w:rsidRPr="0010142A">
        <w:rPr>
          <w:rFonts w:ascii="Times New Roman" w:hAnsi="Times New Roman"/>
          <w:sz w:val="24"/>
          <w:szCs w:val="24"/>
        </w:rPr>
        <w:t xml:space="preserve"> </w:t>
      </w:r>
      <w:r w:rsidRPr="0010142A">
        <w:rPr>
          <w:rFonts w:ascii="Times New Roman" w:hAnsi="Times New Roman"/>
          <w:sz w:val="24"/>
          <w:szCs w:val="24"/>
        </w:rPr>
        <w:t>Përfaqësojnë përputhjet e formave të veçanta të fjalëve.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 xml:space="preserve"> b. Fjalë ose trajta </w:t>
      </w:r>
      <w:proofErr w:type="spellStart"/>
      <w:r w:rsidRPr="0010142A">
        <w:rPr>
          <w:rFonts w:ascii="Times New Roman" w:hAnsi="Times New Roman"/>
          <w:sz w:val="24"/>
          <w:szCs w:val="24"/>
        </w:rPr>
        <w:t>fonetikisht</w:t>
      </w:r>
      <w:proofErr w:type="spellEnd"/>
      <w:r w:rsidRPr="0010142A">
        <w:rPr>
          <w:rFonts w:ascii="Times New Roman" w:hAnsi="Times New Roman"/>
          <w:sz w:val="24"/>
          <w:szCs w:val="24"/>
        </w:rPr>
        <w:t xml:space="preserve"> të njëjta, por që dallojnë nga theksi i ndryshëm.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>c. Fjalë që përputhen vetëm në shqiptim, por shkruhen ndryshe.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142A">
        <w:rPr>
          <w:rFonts w:ascii="Times New Roman" w:hAnsi="Times New Roman"/>
          <w:b/>
          <w:sz w:val="24"/>
          <w:szCs w:val="24"/>
        </w:rPr>
        <w:t xml:space="preserve">26. </w:t>
      </w:r>
      <w:r w:rsidRPr="0010142A">
        <w:rPr>
          <w:rFonts w:ascii="Times New Roman" w:hAnsi="Times New Roman"/>
          <w:sz w:val="24"/>
          <w:szCs w:val="24"/>
        </w:rPr>
        <w:t xml:space="preserve">Cila </w:t>
      </w:r>
      <w:r w:rsidRPr="0010142A">
        <w:rPr>
          <w:rFonts w:ascii="Times New Roman" w:hAnsi="Times New Roman"/>
          <w:sz w:val="24"/>
          <w:szCs w:val="24"/>
          <w:lang w:eastAsia="sq-AL"/>
        </w:rPr>
        <w:t>parafjalë përdoret vetëm në një rasë të caktuar (jo me dy rasa)?</w:t>
      </w:r>
    </w:p>
    <w:p w:rsidR="00B441BF" w:rsidRPr="0010142A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 xml:space="preserve">    </w:t>
      </w:r>
    </w:p>
    <w:p w:rsidR="00B441BF" w:rsidRPr="0010142A" w:rsidRDefault="00B441BF" w:rsidP="0010142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142A">
        <w:rPr>
          <w:rFonts w:ascii="Times New Roman" w:hAnsi="Times New Roman"/>
          <w:sz w:val="24"/>
          <w:szCs w:val="24"/>
        </w:rPr>
        <w:t xml:space="preserve">ndaj    b. me </w:t>
      </w:r>
      <w:r w:rsidR="00ED5088">
        <w:rPr>
          <w:rFonts w:ascii="Times New Roman" w:hAnsi="Times New Roman"/>
          <w:sz w:val="24"/>
          <w:szCs w:val="24"/>
        </w:rPr>
        <w:t xml:space="preserve"> </w:t>
      </w:r>
      <w:r w:rsidRPr="0010142A">
        <w:rPr>
          <w:rFonts w:ascii="Times New Roman" w:hAnsi="Times New Roman"/>
          <w:sz w:val="24"/>
          <w:szCs w:val="24"/>
        </w:rPr>
        <w:t>c. për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  <w:b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5088">
        <w:rPr>
          <w:rFonts w:ascii="Times New Roman" w:hAnsi="Times New Roman"/>
          <w:b/>
          <w:sz w:val="24"/>
          <w:szCs w:val="24"/>
        </w:rPr>
        <w:lastRenderedPageBreak/>
        <w:t xml:space="preserve">27. </w:t>
      </w:r>
      <w:r w:rsidR="0010142A" w:rsidRPr="00ED5088">
        <w:rPr>
          <w:rFonts w:ascii="Times New Roman" w:hAnsi="Times New Roman"/>
          <w:sz w:val="24"/>
          <w:szCs w:val="24"/>
        </w:rPr>
        <w:t>Në fjalinë:  “</w:t>
      </w:r>
      <w:r w:rsidRPr="00ED5088">
        <w:rPr>
          <w:rFonts w:ascii="Times New Roman" w:hAnsi="Times New Roman"/>
          <w:i/>
          <w:sz w:val="24"/>
          <w:szCs w:val="24"/>
        </w:rPr>
        <w:t>Shikimin e kishte të mjegullt</w:t>
      </w:r>
      <w:r w:rsidR="0010142A" w:rsidRPr="00ED5088">
        <w:rPr>
          <w:rFonts w:ascii="Times New Roman" w:hAnsi="Times New Roman"/>
          <w:i/>
          <w:sz w:val="24"/>
          <w:szCs w:val="24"/>
        </w:rPr>
        <w:t>.”</w:t>
      </w:r>
      <w:r w:rsidRPr="00ED5088">
        <w:rPr>
          <w:rFonts w:ascii="Times New Roman" w:hAnsi="Times New Roman"/>
          <w:i/>
          <w:sz w:val="24"/>
          <w:szCs w:val="24"/>
        </w:rPr>
        <w:t xml:space="preserve">, </w:t>
      </w:r>
      <w:r w:rsidRPr="00ED5088">
        <w:rPr>
          <w:rFonts w:ascii="Times New Roman" w:hAnsi="Times New Roman"/>
          <w:sz w:val="24"/>
          <w:szCs w:val="24"/>
        </w:rPr>
        <w:t>përcaktori kallëzuesor është</w:t>
      </w:r>
      <w:r w:rsidR="0010142A" w:rsidRPr="00ED5088">
        <w:rPr>
          <w:rFonts w:ascii="Times New Roman" w:hAnsi="Times New Roman"/>
          <w:sz w:val="24"/>
          <w:szCs w:val="24"/>
          <w:lang w:eastAsia="sq-AL"/>
        </w:rPr>
        <w:t>: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   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    a.</w:t>
      </w:r>
      <w:r w:rsidRPr="00ED5088">
        <w:rPr>
          <w:rFonts w:ascii="Times New Roman" w:hAnsi="Times New Roman"/>
          <w:b/>
          <w:i/>
          <w:sz w:val="24"/>
          <w:szCs w:val="24"/>
          <w:lang w:eastAsia="sq-AL"/>
        </w:rPr>
        <w:t xml:space="preserve"> </w:t>
      </w:r>
      <w:r w:rsidRPr="00ED5088">
        <w:rPr>
          <w:rFonts w:ascii="Times New Roman" w:hAnsi="Times New Roman"/>
          <w:sz w:val="24"/>
          <w:szCs w:val="24"/>
          <w:lang w:eastAsia="sq-AL"/>
        </w:rPr>
        <w:t>përcaktor kallëzuesor i kryefjalës</w:t>
      </w:r>
      <w:r w:rsidRPr="00ED5088">
        <w:rPr>
          <w:rFonts w:ascii="Times New Roman" w:hAnsi="Times New Roman"/>
          <w:sz w:val="24"/>
          <w:szCs w:val="24"/>
        </w:rPr>
        <w:t xml:space="preserve">   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    b. </w:t>
      </w:r>
      <w:r w:rsidRPr="00ED5088">
        <w:rPr>
          <w:rFonts w:ascii="Times New Roman" w:hAnsi="Times New Roman"/>
          <w:sz w:val="24"/>
          <w:szCs w:val="24"/>
          <w:lang w:eastAsia="sq-AL"/>
        </w:rPr>
        <w:t>përcaktor kallëzuesor i kundrinorit</w:t>
      </w:r>
      <w:r w:rsidRPr="00ED5088">
        <w:rPr>
          <w:rFonts w:ascii="Times New Roman" w:hAnsi="Times New Roman"/>
          <w:sz w:val="24"/>
          <w:szCs w:val="24"/>
        </w:rPr>
        <w:t xml:space="preserve">  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5088">
        <w:rPr>
          <w:rFonts w:ascii="Times New Roman" w:hAnsi="Times New Roman"/>
          <w:b/>
          <w:sz w:val="24"/>
          <w:szCs w:val="24"/>
        </w:rPr>
        <w:t xml:space="preserve">28. </w:t>
      </w:r>
      <w:r w:rsidRPr="00ED5088">
        <w:rPr>
          <w:rFonts w:ascii="Times New Roman" w:hAnsi="Times New Roman"/>
          <w:sz w:val="24"/>
          <w:szCs w:val="24"/>
        </w:rPr>
        <w:t xml:space="preserve">Parafjalët: </w:t>
      </w:r>
      <w:r w:rsidRPr="00ED5088">
        <w:rPr>
          <w:rFonts w:ascii="Times New Roman" w:hAnsi="Times New Roman"/>
          <w:i/>
          <w:sz w:val="24"/>
          <w:szCs w:val="24"/>
          <w:lang w:eastAsia="sq-AL"/>
        </w:rPr>
        <w:t xml:space="preserve">me anë, me anën, në drejtim, në saje, për shkak’ </w:t>
      </w:r>
      <w:r w:rsidRPr="00ED5088">
        <w:rPr>
          <w:rFonts w:ascii="Times New Roman" w:hAnsi="Times New Roman"/>
          <w:sz w:val="24"/>
          <w:szCs w:val="24"/>
          <w:lang w:eastAsia="sq-AL"/>
        </w:rPr>
        <w:t>janë të rasës</w:t>
      </w:r>
      <w:r w:rsidRPr="00ED5088">
        <w:rPr>
          <w:rFonts w:ascii="Times New Roman" w:hAnsi="Times New Roman"/>
          <w:sz w:val="24"/>
          <w:szCs w:val="24"/>
        </w:rPr>
        <w:t>: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>a.</w:t>
      </w:r>
      <w:r w:rsidR="0010142A" w:rsidRPr="00ED5088">
        <w:rPr>
          <w:rFonts w:ascii="Times New Roman" w:hAnsi="Times New Roman"/>
          <w:sz w:val="24"/>
          <w:szCs w:val="24"/>
        </w:rPr>
        <w:t xml:space="preserve"> </w:t>
      </w:r>
      <w:r w:rsidRPr="00ED5088">
        <w:rPr>
          <w:rFonts w:ascii="Times New Roman" w:hAnsi="Times New Roman"/>
          <w:sz w:val="24"/>
          <w:szCs w:val="24"/>
        </w:rPr>
        <w:t>emërore    b. gjinore c. kallëzore d. rrjedhore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5088">
        <w:rPr>
          <w:rFonts w:ascii="Times New Roman" w:hAnsi="Times New Roman"/>
          <w:b/>
          <w:sz w:val="24"/>
          <w:szCs w:val="24"/>
        </w:rPr>
        <w:t xml:space="preserve">29. </w:t>
      </w:r>
      <w:r w:rsidRPr="00ED5088">
        <w:rPr>
          <w:rFonts w:ascii="Times New Roman" w:hAnsi="Times New Roman"/>
          <w:sz w:val="24"/>
          <w:szCs w:val="24"/>
        </w:rPr>
        <w:t>Fjala e nënvizuar në fjalinë.</w:t>
      </w:r>
    </w:p>
    <w:p w:rsidR="00B441BF" w:rsidRPr="00ED5088" w:rsidRDefault="0010142A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“</w:t>
      </w:r>
      <w:r w:rsidR="00B441BF" w:rsidRPr="00ED5088">
        <w:rPr>
          <w:rFonts w:ascii="Times New Roman" w:hAnsi="Times New Roman"/>
          <w:i/>
          <w:sz w:val="24"/>
          <w:szCs w:val="24"/>
          <w:lang w:eastAsia="sq-AL"/>
        </w:rPr>
        <w:t xml:space="preserve">Dielli kishte perënduar në </w:t>
      </w:r>
      <w:r w:rsidR="00B441BF" w:rsidRPr="00ED5088">
        <w:rPr>
          <w:rFonts w:ascii="Times New Roman" w:hAnsi="Times New Roman"/>
          <w:i/>
          <w:sz w:val="24"/>
          <w:szCs w:val="24"/>
          <w:u w:val="single"/>
          <w:lang w:eastAsia="sq-AL"/>
        </w:rPr>
        <w:t xml:space="preserve">rrëzë </w:t>
      </w:r>
      <w:r w:rsidR="00B441BF" w:rsidRPr="00ED5088">
        <w:rPr>
          <w:rFonts w:ascii="Times New Roman" w:hAnsi="Times New Roman"/>
          <w:i/>
          <w:sz w:val="24"/>
          <w:szCs w:val="24"/>
          <w:lang w:eastAsia="sq-AL"/>
        </w:rPr>
        <w:t>të malit</w:t>
      </w:r>
      <w:r w:rsidRPr="00ED5088">
        <w:rPr>
          <w:rFonts w:ascii="Times New Roman" w:hAnsi="Times New Roman"/>
          <w:i/>
          <w:sz w:val="24"/>
          <w:szCs w:val="24"/>
          <w:lang w:eastAsia="sq-AL"/>
        </w:rPr>
        <w:t>.”,</w:t>
      </w:r>
      <w:r w:rsidR="00B441BF" w:rsidRPr="00ED5088">
        <w:rPr>
          <w:rFonts w:ascii="Times New Roman" w:hAnsi="Times New Roman"/>
          <w:i/>
          <w:sz w:val="24"/>
          <w:szCs w:val="24"/>
          <w:lang w:eastAsia="sq-AL"/>
        </w:rPr>
        <w:t xml:space="preserve"> </w:t>
      </w:r>
      <w:r w:rsidR="00B441BF" w:rsidRPr="00ED5088">
        <w:rPr>
          <w:rFonts w:ascii="Times New Roman" w:hAnsi="Times New Roman"/>
          <w:sz w:val="24"/>
          <w:szCs w:val="24"/>
          <w:lang w:eastAsia="sq-AL"/>
        </w:rPr>
        <w:t>është</w:t>
      </w:r>
      <w:r w:rsidR="00B441BF" w:rsidRPr="00ED5088">
        <w:rPr>
          <w:rFonts w:ascii="Times New Roman" w:hAnsi="Times New Roman"/>
          <w:sz w:val="24"/>
          <w:szCs w:val="24"/>
        </w:rPr>
        <w:t>: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    a.</w:t>
      </w:r>
      <w:r w:rsidR="0010142A" w:rsidRPr="00ED5088">
        <w:rPr>
          <w:rFonts w:ascii="Times New Roman" w:hAnsi="Times New Roman"/>
          <w:sz w:val="24"/>
          <w:szCs w:val="24"/>
        </w:rPr>
        <w:t xml:space="preserve"> </w:t>
      </w:r>
      <w:r w:rsidRPr="00ED5088">
        <w:rPr>
          <w:rFonts w:ascii="Times New Roman" w:hAnsi="Times New Roman"/>
          <w:sz w:val="24"/>
          <w:szCs w:val="24"/>
        </w:rPr>
        <w:t>ndajfolje     b. parafjalë c. emër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5088">
        <w:rPr>
          <w:rFonts w:ascii="Times New Roman" w:hAnsi="Times New Roman"/>
          <w:b/>
          <w:sz w:val="24"/>
          <w:szCs w:val="24"/>
        </w:rPr>
        <w:t xml:space="preserve">30. </w:t>
      </w:r>
      <w:r w:rsidRPr="00ED5088">
        <w:rPr>
          <w:rFonts w:ascii="Times New Roman" w:hAnsi="Times New Roman"/>
          <w:sz w:val="24"/>
          <w:szCs w:val="24"/>
        </w:rPr>
        <w:t>Qarko alternativën e saktë të shkrimit të ligjëratës së drejtë: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 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a. Motoja e saj janë fjalët e </w:t>
      </w:r>
      <w:proofErr w:type="spellStart"/>
      <w:r w:rsidRPr="00ED5088">
        <w:rPr>
          <w:rFonts w:ascii="Times New Roman" w:hAnsi="Times New Roman"/>
          <w:sz w:val="24"/>
          <w:szCs w:val="24"/>
        </w:rPr>
        <w:t>Naimit</w:t>
      </w:r>
      <w:proofErr w:type="spellEnd"/>
      <w:r w:rsidRPr="00ED5088">
        <w:rPr>
          <w:rFonts w:ascii="Times New Roman" w:hAnsi="Times New Roman"/>
          <w:sz w:val="24"/>
          <w:szCs w:val="24"/>
        </w:rPr>
        <w:t>: “…dhe drita e diturisë përpara do të na shpjerë!”</w:t>
      </w: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1BF" w:rsidRPr="00ED5088" w:rsidRDefault="00B441BF" w:rsidP="00B441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088">
        <w:rPr>
          <w:rFonts w:ascii="Times New Roman" w:hAnsi="Times New Roman"/>
          <w:sz w:val="24"/>
          <w:szCs w:val="24"/>
        </w:rPr>
        <w:t xml:space="preserve">b. “Motoja e saj janë fjalët e </w:t>
      </w:r>
      <w:proofErr w:type="spellStart"/>
      <w:r w:rsidRPr="00ED5088">
        <w:rPr>
          <w:rFonts w:ascii="Times New Roman" w:hAnsi="Times New Roman"/>
          <w:sz w:val="24"/>
          <w:szCs w:val="24"/>
        </w:rPr>
        <w:t>Naimit</w:t>
      </w:r>
      <w:proofErr w:type="spellEnd"/>
      <w:r w:rsidRPr="00ED5088">
        <w:rPr>
          <w:rFonts w:ascii="Times New Roman" w:hAnsi="Times New Roman"/>
          <w:sz w:val="24"/>
          <w:szCs w:val="24"/>
        </w:rPr>
        <w:t>: …dhe drita e diturisë përpara do të na shpjerë!”</w:t>
      </w: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rPr>
          <w:rFonts w:ascii="Times New Roman" w:hAnsi="Times New Roman"/>
        </w:rPr>
      </w:pPr>
    </w:p>
    <w:p w:rsidR="00B441BF" w:rsidRPr="000233BF" w:rsidRDefault="00B441BF" w:rsidP="00B441BF">
      <w:pPr>
        <w:spacing w:after="0" w:line="240" w:lineRule="auto"/>
        <w:jc w:val="center"/>
      </w:pPr>
    </w:p>
    <w:p w:rsidR="009E3222" w:rsidRDefault="009E3222"/>
    <w:sectPr w:rsidR="009E3222" w:rsidSect="008B177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6B1" w:rsidRDefault="00D366B1" w:rsidP="00D75C25">
      <w:pPr>
        <w:spacing w:after="0" w:line="240" w:lineRule="auto"/>
      </w:pPr>
      <w:r>
        <w:separator/>
      </w:r>
    </w:p>
  </w:endnote>
  <w:endnote w:type="continuationSeparator" w:id="0">
    <w:p w:rsidR="00D366B1" w:rsidRDefault="00D366B1" w:rsidP="00D7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,Arial">
    <w:altName w:val="Times New Roman"/>
    <w:panose1 w:val="00000000000000000000"/>
    <w:charset w:val="00"/>
    <w:family w:val="roman"/>
    <w:notTrueType/>
    <w:pitch w:val="default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79" w:rsidRDefault="008B177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1038">
      <w:rPr>
        <w:noProof/>
      </w:rPr>
      <w:t>32</w:t>
    </w:r>
    <w:r>
      <w:fldChar w:fldCharType="end"/>
    </w:r>
  </w:p>
  <w:p w:rsidR="008B1779" w:rsidRDefault="008B17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6B1" w:rsidRDefault="00D366B1" w:rsidP="00D75C25">
      <w:pPr>
        <w:spacing w:after="0" w:line="240" w:lineRule="auto"/>
      </w:pPr>
      <w:r>
        <w:separator/>
      </w:r>
    </w:p>
  </w:footnote>
  <w:footnote w:type="continuationSeparator" w:id="0">
    <w:p w:rsidR="00D366B1" w:rsidRDefault="00D366B1" w:rsidP="00D75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11F9259C"/>
    <w:multiLevelType w:val="hybridMultilevel"/>
    <w:tmpl w:val="5052AC2C"/>
    <w:lvl w:ilvl="0" w:tplc="32983A3A">
      <w:start w:val="1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197A1096"/>
    <w:multiLevelType w:val="hybridMultilevel"/>
    <w:tmpl w:val="1AD60B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66C5"/>
    <w:multiLevelType w:val="hybridMultilevel"/>
    <w:tmpl w:val="5052AC2C"/>
    <w:lvl w:ilvl="0" w:tplc="32983A3A">
      <w:start w:val="1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22AE2BEB"/>
    <w:multiLevelType w:val="hybridMultilevel"/>
    <w:tmpl w:val="E53AA7DA"/>
    <w:lvl w:ilvl="0" w:tplc="DF6A96F0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F7211"/>
    <w:multiLevelType w:val="hybridMultilevel"/>
    <w:tmpl w:val="0470B0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662075"/>
    <w:multiLevelType w:val="hybridMultilevel"/>
    <w:tmpl w:val="35F8FA7E"/>
    <w:lvl w:ilvl="0" w:tplc="4FBA28D8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45" w:hanging="360"/>
      </w:pPr>
    </w:lvl>
    <w:lvl w:ilvl="2" w:tplc="041C001B" w:tentative="1">
      <w:start w:val="1"/>
      <w:numFmt w:val="lowerRoman"/>
      <w:lvlText w:val="%3."/>
      <w:lvlJc w:val="right"/>
      <w:pPr>
        <w:ind w:left="2565" w:hanging="180"/>
      </w:pPr>
    </w:lvl>
    <w:lvl w:ilvl="3" w:tplc="041C000F" w:tentative="1">
      <w:start w:val="1"/>
      <w:numFmt w:val="decimal"/>
      <w:lvlText w:val="%4."/>
      <w:lvlJc w:val="left"/>
      <w:pPr>
        <w:ind w:left="3285" w:hanging="360"/>
      </w:pPr>
    </w:lvl>
    <w:lvl w:ilvl="4" w:tplc="041C0019" w:tentative="1">
      <w:start w:val="1"/>
      <w:numFmt w:val="lowerLetter"/>
      <w:lvlText w:val="%5."/>
      <w:lvlJc w:val="left"/>
      <w:pPr>
        <w:ind w:left="4005" w:hanging="360"/>
      </w:pPr>
    </w:lvl>
    <w:lvl w:ilvl="5" w:tplc="041C001B" w:tentative="1">
      <w:start w:val="1"/>
      <w:numFmt w:val="lowerRoman"/>
      <w:lvlText w:val="%6."/>
      <w:lvlJc w:val="right"/>
      <w:pPr>
        <w:ind w:left="4725" w:hanging="180"/>
      </w:pPr>
    </w:lvl>
    <w:lvl w:ilvl="6" w:tplc="041C000F" w:tentative="1">
      <w:start w:val="1"/>
      <w:numFmt w:val="decimal"/>
      <w:lvlText w:val="%7."/>
      <w:lvlJc w:val="left"/>
      <w:pPr>
        <w:ind w:left="5445" w:hanging="360"/>
      </w:pPr>
    </w:lvl>
    <w:lvl w:ilvl="7" w:tplc="041C0019" w:tentative="1">
      <w:start w:val="1"/>
      <w:numFmt w:val="lowerLetter"/>
      <w:lvlText w:val="%8."/>
      <w:lvlJc w:val="left"/>
      <w:pPr>
        <w:ind w:left="6165" w:hanging="360"/>
      </w:pPr>
    </w:lvl>
    <w:lvl w:ilvl="8" w:tplc="041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E62672E"/>
    <w:multiLevelType w:val="hybridMultilevel"/>
    <w:tmpl w:val="1B7CD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F60969"/>
    <w:multiLevelType w:val="hybridMultilevel"/>
    <w:tmpl w:val="72768E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E3AA7"/>
    <w:multiLevelType w:val="hybridMultilevel"/>
    <w:tmpl w:val="564881BC"/>
    <w:lvl w:ilvl="0" w:tplc="1BC47F34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010" w:hanging="360"/>
      </w:pPr>
    </w:lvl>
    <w:lvl w:ilvl="2" w:tplc="041C001B" w:tentative="1">
      <w:start w:val="1"/>
      <w:numFmt w:val="lowerRoman"/>
      <w:lvlText w:val="%3."/>
      <w:lvlJc w:val="right"/>
      <w:pPr>
        <w:ind w:left="2730" w:hanging="180"/>
      </w:pPr>
    </w:lvl>
    <w:lvl w:ilvl="3" w:tplc="041C000F" w:tentative="1">
      <w:start w:val="1"/>
      <w:numFmt w:val="decimal"/>
      <w:lvlText w:val="%4."/>
      <w:lvlJc w:val="left"/>
      <w:pPr>
        <w:ind w:left="3450" w:hanging="360"/>
      </w:pPr>
    </w:lvl>
    <w:lvl w:ilvl="4" w:tplc="041C0019" w:tentative="1">
      <w:start w:val="1"/>
      <w:numFmt w:val="lowerLetter"/>
      <w:lvlText w:val="%5."/>
      <w:lvlJc w:val="left"/>
      <w:pPr>
        <w:ind w:left="4170" w:hanging="360"/>
      </w:pPr>
    </w:lvl>
    <w:lvl w:ilvl="5" w:tplc="041C001B" w:tentative="1">
      <w:start w:val="1"/>
      <w:numFmt w:val="lowerRoman"/>
      <w:lvlText w:val="%6."/>
      <w:lvlJc w:val="right"/>
      <w:pPr>
        <w:ind w:left="4890" w:hanging="180"/>
      </w:pPr>
    </w:lvl>
    <w:lvl w:ilvl="6" w:tplc="041C000F" w:tentative="1">
      <w:start w:val="1"/>
      <w:numFmt w:val="decimal"/>
      <w:lvlText w:val="%7."/>
      <w:lvlJc w:val="left"/>
      <w:pPr>
        <w:ind w:left="5610" w:hanging="360"/>
      </w:pPr>
    </w:lvl>
    <w:lvl w:ilvl="7" w:tplc="041C0019" w:tentative="1">
      <w:start w:val="1"/>
      <w:numFmt w:val="lowerLetter"/>
      <w:lvlText w:val="%8."/>
      <w:lvlJc w:val="left"/>
      <w:pPr>
        <w:ind w:left="6330" w:hanging="360"/>
      </w:pPr>
    </w:lvl>
    <w:lvl w:ilvl="8" w:tplc="041C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54F27EF2"/>
    <w:multiLevelType w:val="hybridMultilevel"/>
    <w:tmpl w:val="5052AC2C"/>
    <w:lvl w:ilvl="0" w:tplc="32983A3A">
      <w:start w:val="1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>
    <w:nsid w:val="552B1A16"/>
    <w:multiLevelType w:val="hybridMultilevel"/>
    <w:tmpl w:val="E7428394"/>
    <w:lvl w:ilvl="0" w:tplc="877ACA50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C62F28"/>
    <w:multiLevelType w:val="hybridMultilevel"/>
    <w:tmpl w:val="5052AC2C"/>
    <w:lvl w:ilvl="0" w:tplc="32983A3A">
      <w:start w:val="1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>
    <w:nsid w:val="6E0F005A"/>
    <w:multiLevelType w:val="hybridMultilevel"/>
    <w:tmpl w:val="AB7425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846928"/>
    <w:multiLevelType w:val="hybridMultilevel"/>
    <w:tmpl w:val="E410C8EA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3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2"/>
  </w:num>
  <w:num w:numId="13">
    <w:abstractNumId w:val="9"/>
  </w:num>
  <w:num w:numId="14">
    <w:abstractNumId w:val="0"/>
  </w:num>
  <w:num w:numId="15">
    <w:abstractNumId w:val="11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BF"/>
    <w:rsid w:val="00004DD7"/>
    <w:rsid w:val="00022E3A"/>
    <w:rsid w:val="0004617F"/>
    <w:rsid w:val="000645FD"/>
    <w:rsid w:val="0010142A"/>
    <w:rsid w:val="001D1038"/>
    <w:rsid w:val="00381AA9"/>
    <w:rsid w:val="0044667C"/>
    <w:rsid w:val="00483096"/>
    <w:rsid w:val="00486A76"/>
    <w:rsid w:val="00492481"/>
    <w:rsid w:val="00566501"/>
    <w:rsid w:val="005F08AF"/>
    <w:rsid w:val="0075262F"/>
    <w:rsid w:val="007571D0"/>
    <w:rsid w:val="008B1779"/>
    <w:rsid w:val="0093265C"/>
    <w:rsid w:val="009E3222"/>
    <w:rsid w:val="00AB56AF"/>
    <w:rsid w:val="00B1517F"/>
    <w:rsid w:val="00B441BF"/>
    <w:rsid w:val="00B80BA4"/>
    <w:rsid w:val="00D0781E"/>
    <w:rsid w:val="00D366B1"/>
    <w:rsid w:val="00D75C25"/>
    <w:rsid w:val="00DD171A"/>
    <w:rsid w:val="00ED5088"/>
    <w:rsid w:val="00F309AE"/>
    <w:rsid w:val="00F6150B"/>
    <w:rsid w:val="00FC6BB0"/>
    <w:rsid w:val="00FE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ABCE1-4103-4640-9F78-995B9F7F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1BF"/>
    <w:pPr>
      <w:ind w:left="720"/>
    </w:pPr>
  </w:style>
  <w:style w:type="character" w:customStyle="1" w:styleId="hps">
    <w:name w:val="hps"/>
    <w:rsid w:val="00B441BF"/>
  </w:style>
  <w:style w:type="paragraph" w:styleId="NoSpacing">
    <w:name w:val="No Spacing"/>
    <w:uiPriority w:val="1"/>
    <w:qFormat/>
    <w:rsid w:val="00B441BF"/>
    <w:pPr>
      <w:spacing w:after="0" w:line="240" w:lineRule="auto"/>
    </w:pPr>
    <w:rPr>
      <w:rFonts w:ascii="Calibri" w:eastAsia="MS Mincho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44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41B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44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41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F918F-FE32-41AE-A1CA-A33FC580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33</Pages>
  <Words>7656</Words>
  <Characters>43644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51198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</dc:creator>
  <cp:keywords/>
  <dc:description/>
  <cp:lastModifiedBy>User</cp:lastModifiedBy>
  <cp:revision>4</cp:revision>
  <dcterms:created xsi:type="dcterms:W3CDTF">2017-06-30T12:39:00Z</dcterms:created>
  <dcterms:modified xsi:type="dcterms:W3CDTF">2017-07-12T09:47:00Z</dcterms:modified>
</cp:coreProperties>
</file>